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5E341" w14:textId="640B1B73" w:rsidR="00736D4B" w:rsidRPr="00C3764C" w:rsidRDefault="00736D4B" w:rsidP="00736D4B">
      <w:pPr>
        <w:pStyle w:val="Kop1"/>
        <w:numPr>
          <w:ilvl w:val="0"/>
          <w:numId w:val="0"/>
        </w:numPr>
        <w:rPr>
          <w:sz w:val="36"/>
          <w:szCs w:val="36"/>
        </w:rPr>
      </w:pPr>
      <w:r w:rsidRPr="00C3764C">
        <w:rPr>
          <w:sz w:val="36"/>
          <w:szCs w:val="36"/>
        </w:rPr>
        <w:t xml:space="preserve">Model Verklaring </w:t>
      </w:r>
      <w:r w:rsidR="00C3764C" w:rsidRPr="00C3764C">
        <w:rPr>
          <w:sz w:val="36"/>
          <w:szCs w:val="36"/>
        </w:rPr>
        <w:t>aansprakelijkheid samenwerkingsverband</w:t>
      </w:r>
    </w:p>
    <w:p w14:paraId="1B8DD6CA" w14:textId="77777777" w:rsidR="00C3764C" w:rsidRPr="00C3764C" w:rsidRDefault="00C3764C" w:rsidP="00C3764C">
      <w:pPr>
        <w:spacing w:after="0" w:line="240" w:lineRule="auto"/>
      </w:pPr>
    </w:p>
    <w:p w14:paraId="2B75D428" w14:textId="77777777" w:rsidR="00C3764C" w:rsidRPr="00C3764C" w:rsidRDefault="00C3764C" w:rsidP="00C3764C">
      <w:pPr>
        <w:spacing w:after="0" w:line="240" w:lineRule="auto"/>
        <w:rPr>
          <w:b/>
        </w:rPr>
      </w:pPr>
      <w:r w:rsidRPr="00C3764C">
        <w:rPr>
          <w:b/>
        </w:rPr>
        <w:t>Verklaring aansprakelijkheid bij vorming van een samenwerkingsverband</w:t>
      </w:r>
    </w:p>
    <w:p w14:paraId="6258D507" w14:textId="56919995" w:rsidR="00C3764C" w:rsidRPr="00C3764C" w:rsidRDefault="003F703E" w:rsidP="00C3764C">
      <w:pPr>
        <w:spacing w:after="0" w:line="240" w:lineRule="auto"/>
        <w:rPr>
          <w:b/>
        </w:rPr>
      </w:pPr>
      <w:r>
        <w:rPr>
          <w:b/>
        </w:rPr>
        <w:t xml:space="preserve">t.b.v. de aanbesteding van ‘Reiniging en inspectie </w:t>
      </w:r>
      <w:proofErr w:type="spellStart"/>
      <w:r>
        <w:rPr>
          <w:b/>
        </w:rPr>
        <w:t>vrijverval</w:t>
      </w:r>
      <w:proofErr w:type="spellEnd"/>
      <w:r>
        <w:rPr>
          <w:b/>
        </w:rPr>
        <w:t xml:space="preserve"> riolering 2021-2024</w:t>
      </w:r>
    </w:p>
    <w:p w14:paraId="04F146DD" w14:textId="77777777" w:rsidR="00C3764C" w:rsidRPr="00C3764C" w:rsidRDefault="00C3764C" w:rsidP="00C3764C">
      <w:pPr>
        <w:spacing w:after="0" w:line="240" w:lineRule="auto"/>
      </w:pPr>
    </w:p>
    <w:p w14:paraId="37382D2E" w14:textId="77777777" w:rsidR="00C3764C" w:rsidRPr="00C3764C" w:rsidRDefault="00C3764C" w:rsidP="00C3764C">
      <w:pPr>
        <w:spacing w:after="0" w:line="240" w:lineRule="auto"/>
      </w:pPr>
    </w:p>
    <w:p w14:paraId="012A0D97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Overwegende dat</w:t>
      </w:r>
    </w:p>
    <w:p w14:paraId="4557FF18" w14:textId="548C31F4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………………………………………………………………………………………………</w:t>
      </w:r>
      <w:r w:rsidR="003F703E">
        <w:rPr>
          <w:rFonts w:eastAsia="Verdana" w:cs="Times New Roman"/>
          <w:lang w:eastAsia="nl-NL"/>
        </w:rPr>
        <w:t>………………………..</w:t>
      </w:r>
      <w:r w:rsidRPr="00C3764C">
        <w:rPr>
          <w:rFonts w:eastAsia="Verdana" w:cs="Times New Roman"/>
          <w:lang w:eastAsia="nl-NL"/>
        </w:rPr>
        <w:t xml:space="preserve"> (naam van combinatie)</w:t>
      </w:r>
    </w:p>
    <w:p w14:paraId="5BE2201F" w14:textId="3E997409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 xml:space="preserve">als inschrijver aanbieding doet voor de aanbesteding van </w:t>
      </w:r>
      <w:r w:rsidR="00C34A7E">
        <w:rPr>
          <w:rFonts w:eastAsia="Verdana" w:cs="Times New Roman"/>
          <w:lang w:eastAsia="nl-NL"/>
        </w:rPr>
        <w:t>onderhavige opdracht</w:t>
      </w:r>
    </w:p>
    <w:p w14:paraId="0CF739DB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03732BF4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7469D540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verklaart ondergetekende dat:</w:t>
      </w:r>
    </w:p>
    <w:p w14:paraId="1B26FF80" w14:textId="03E367AA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……………………………………………………………………………………………………</w:t>
      </w:r>
      <w:r w:rsidR="003F703E">
        <w:rPr>
          <w:rFonts w:eastAsia="Verdana" w:cs="Times New Roman"/>
          <w:lang w:eastAsia="nl-NL"/>
        </w:rPr>
        <w:t>……………………….</w:t>
      </w:r>
      <w:r w:rsidRPr="00C3764C">
        <w:rPr>
          <w:rFonts w:eastAsia="Verdana" w:cs="Times New Roman"/>
          <w:lang w:eastAsia="nl-NL"/>
        </w:rPr>
        <w:t xml:space="preserve"> (lid van combinatie)</w:t>
      </w:r>
    </w:p>
    <w:p w14:paraId="42247FBB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gevestigd te</w:t>
      </w:r>
    </w:p>
    <w:p w14:paraId="0D45058C" w14:textId="6EDF68F2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 xml:space="preserve"> ……………………………………………………………………………………………………………………. (adres, postcode, plaats)</w:t>
      </w:r>
    </w:p>
    <w:p w14:paraId="2BF292D1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in zijn hoedanigheid als lid van de combinatie hoofdelijk aansprakelijk is voor de juiste en volledige nakoming van de wettelijke en contractuele verplichtingen welke voortvloeien uit de uitvoering van onderhavige opdracht;</w:t>
      </w:r>
    </w:p>
    <w:p w14:paraId="13F7364B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0DEA90F9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De penvoerder van de combinatie in handen is van</w:t>
      </w:r>
    </w:p>
    <w:p w14:paraId="7AC85CFF" w14:textId="5430A3AC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…………………………………………………………………………………………</w:t>
      </w:r>
      <w:r w:rsidR="003F703E">
        <w:rPr>
          <w:rFonts w:eastAsia="Verdana" w:cs="Times New Roman"/>
          <w:lang w:eastAsia="nl-NL"/>
        </w:rPr>
        <w:t>…….</w:t>
      </w:r>
      <w:r w:rsidRPr="00C3764C">
        <w:rPr>
          <w:rFonts w:eastAsia="Verdana" w:cs="Times New Roman"/>
          <w:lang w:eastAsia="nl-NL"/>
        </w:rPr>
        <w:t xml:space="preserve"> (naam </w:t>
      </w:r>
      <w:proofErr w:type="spellStart"/>
      <w:r w:rsidRPr="00C3764C">
        <w:rPr>
          <w:rFonts w:eastAsia="Verdana" w:cs="Times New Roman"/>
          <w:lang w:eastAsia="nl-NL"/>
        </w:rPr>
        <w:t>penvoerend</w:t>
      </w:r>
      <w:proofErr w:type="spellEnd"/>
      <w:r w:rsidRPr="00C3764C">
        <w:rPr>
          <w:rFonts w:eastAsia="Verdana" w:cs="Times New Roman"/>
          <w:lang w:eastAsia="nl-NL"/>
        </w:rPr>
        <w:t xml:space="preserve"> lid van combinatie)</w:t>
      </w:r>
    </w:p>
    <w:p w14:paraId="73A499D8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welke als penvoerder van de combinatie zal optreden en het enig aanspreekpunt voor  de aanbestedende dienst/opdrachtgever zal zijn.</w:t>
      </w:r>
    </w:p>
    <w:p w14:paraId="0CAEF360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2EBB5FC0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6555133A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0BCF870B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 xml:space="preserve">Aldus naar waarheid opgemaakt op </w:t>
      </w:r>
      <w:r w:rsidRPr="00C3764C">
        <w:rPr>
          <w:rFonts w:eastAsia="Verdana" w:cs="Times New Roman"/>
          <w:i/>
          <w:lang w:eastAsia="nl-NL"/>
        </w:rPr>
        <w:t>&lt;datum&gt;</w:t>
      </w:r>
      <w:r w:rsidRPr="00C3764C">
        <w:rPr>
          <w:rFonts w:eastAsia="Verdana" w:cs="Times New Roman"/>
          <w:lang w:eastAsia="nl-NL"/>
        </w:rPr>
        <w:t xml:space="preserve"> te </w:t>
      </w:r>
      <w:r w:rsidRPr="00C3764C">
        <w:rPr>
          <w:rFonts w:eastAsia="Verdana" w:cs="Times New Roman"/>
          <w:i/>
          <w:lang w:eastAsia="nl-NL"/>
        </w:rPr>
        <w:t>&lt;plaats&gt;</w:t>
      </w:r>
    </w:p>
    <w:p w14:paraId="337C64D9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4635A6FB" w14:textId="77777777" w:rsidR="00C3764C" w:rsidRPr="00C3764C" w:rsidRDefault="00C3764C" w:rsidP="00C3764C">
      <w:pPr>
        <w:tabs>
          <w:tab w:val="left" w:pos="4678"/>
        </w:tabs>
        <w:spacing w:after="0" w:line="240" w:lineRule="auto"/>
        <w:rPr>
          <w:rFonts w:eastAsia="Verdana" w:cs="Times New Roman"/>
          <w:b/>
          <w:lang w:eastAsia="nl-NL"/>
        </w:rPr>
      </w:pPr>
      <w:r w:rsidRPr="00C3764C">
        <w:rPr>
          <w:rFonts w:eastAsia="Verdana" w:cs="Times New Roman"/>
          <w:b/>
          <w:lang w:eastAsia="nl-NL"/>
        </w:rPr>
        <w:t>Rechtsgeldig vertegenwoordiger lid van combinatie</w:t>
      </w:r>
    </w:p>
    <w:p w14:paraId="1353D656" w14:textId="77777777" w:rsidR="00C3764C" w:rsidRPr="00C3764C" w:rsidRDefault="00C3764C" w:rsidP="00C3764C">
      <w:pPr>
        <w:tabs>
          <w:tab w:val="left" w:pos="4678"/>
        </w:tabs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ab/>
      </w:r>
    </w:p>
    <w:tbl>
      <w:tblPr>
        <w:tblW w:w="918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187"/>
      </w:tblGrid>
      <w:tr w:rsidR="00C3764C" w:rsidRPr="00C3764C" w14:paraId="4E8B238E" w14:textId="77777777" w:rsidTr="00053530">
        <w:tc>
          <w:tcPr>
            <w:tcW w:w="9187" w:type="dxa"/>
          </w:tcPr>
          <w:p w14:paraId="12524AFB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  <w:r w:rsidRPr="00C3764C">
              <w:rPr>
                <w:rFonts w:eastAsia="Verdana" w:cs="Times New Roman"/>
                <w:i/>
                <w:lang w:eastAsia="nl-NL"/>
              </w:rPr>
              <w:t>&lt;naam&gt;</w:t>
            </w:r>
          </w:p>
          <w:p w14:paraId="7A133953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</w:tc>
      </w:tr>
      <w:tr w:rsidR="00C3764C" w:rsidRPr="00C3764C" w14:paraId="4133F367" w14:textId="77777777" w:rsidTr="00053530">
        <w:tc>
          <w:tcPr>
            <w:tcW w:w="9187" w:type="dxa"/>
          </w:tcPr>
          <w:p w14:paraId="4ADFE8E9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  <w:r w:rsidRPr="00C3764C">
              <w:rPr>
                <w:rFonts w:eastAsia="Verdana" w:cs="Times New Roman"/>
                <w:i/>
                <w:lang w:eastAsia="nl-NL"/>
              </w:rPr>
              <w:t>&lt;functie&gt;</w:t>
            </w:r>
          </w:p>
          <w:p w14:paraId="0AF702D2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</w:tc>
      </w:tr>
      <w:tr w:rsidR="00C3764C" w:rsidRPr="00C3764C" w14:paraId="40C9D884" w14:textId="77777777" w:rsidTr="00053530">
        <w:tc>
          <w:tcPr>
            <w:tcW w:w="9187" w:type="dxa"/>
          </w:tcPr>
          <w:p w14:paraId="010D8A58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  <w:r w:rsidRPr="00C3764C">
              <w:rPr>
                <w:rFonts w:eastAsia="Verdana" w:cs="Times New Roman"/>
                <w:i/>
                <w:lang w:eastAsia="nl-NL"/>
              </w:rPr>
              <w:t>&lt;handtekening&gt;</w:t>
            </w:r>
          </w:p>
          <w:p w14:paraId="7F80EFDD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  <w:p w14:paraId="107EDD56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  <w:p w14:paraId="6DFDE868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</w:tc>
      </w:tr>
    </w:tbl>
    <w:p w14:paraId="1A8407D0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562C7175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sectPr w:rsidR="00C3764C" w:rsidRPr="00C3764C" w:rsidSect="00887B9E">
      <w:headerReference w:type="even" r:id="rId8"/>
      <w:headerReference w:type="default" r:id="rId9"/>
      <w:footerReference w:type="default" r:id="rId10"/>
      <w:pgSz w:w="11906" w:h="16838" w:code="9"/>
      <w:pgMar w:top="1418" w:right="1418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0072B" w14:textId="77777777" w:rsidR="00C96327" w:rsidRDefault="00C96327" w:rsidP="00C244D5">
      <w:pPr>
        <w:spacing w:after="0" w:line="240" w:lineRule="auto"/>
      </w:pPr>
      <w:r>
        <w:separator/>
      </w:r>
    </w:p>
  </w:endnote>
  <w:endnote w:type="continuationSeparator" w:id="0">
    <w:p w14:paraId="0D83AA71" w14:textId="77777777" w:rsidR="00C96327" w:rsidRDefault="00C96327" w:rsidP="00C24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5515101"/>
      <w:docPartObj>
        <w:docPartGallery w:val="Page Numbers (Bottom of Page)"/>
        <w:docPartUnique/>
      </w:docPartObj>
    </w:sdtPr>
    <w:sdtEndPr>
      <w:rPr>
        <w:color w:val="0070C0"/>
      </w:rPr>
    </w:sdtEndPr>
    <w:sdtContent>
      <w:p w14:paraId="5BBF5C97" w14:textId="77777777" w:rsidR="00DF6C71" w:rsidRPr="00EE1D26" w:rsidRDefault="00DF6C71">
        <w:pPr>
          <w:pStyle w:val="Voettekst"/>
          <w:jc w:val="center"/>
          <w:rPr>
            <w:color w:val="0070C0"/>
          </w:rPr>
        </w:pPr>
        <w:r w:rsidRPr="00EE1D26">
          <w:rPr>
            <w:color w:val="0070C0"/>
          </w:rPr>
          <w:fldChar w:fldCharType="begin"/>
        </w:r>
        <w:r w:rsidRPr="00EE1D26">
          <w:rPr>
            <w:color w:val="0070C0"/>
          </w:rPr>
          <w:instrText>PAGE   \* MERGEFORMAT</w:instrText>
        </w:r>
        <w:r w:rsidRPr="00EE1D26">
          <w:rPr>
            <w:color w:val="0070C0"/>
          </w:rPr>
          <w:fldChar w:fldCharType="separate"/>
        </w:r>
        <w:r w:rsidR="00265C93">
          <w:rPr>
            <w:noProof/>
            <w:color w:val="0070C0"/>
          </w:rPr>
          <w:t>3</w:t>
        </w:r>
        <w:r w:rsidRPr="00EE1D26">
          <w:rPr>
            <w:color w:val="0070C0"/>
          </w:rPr>
          <w:fldChar w:fldCharType="end"/>
        </w:r>
      </w:p>
    </w:sdtContent>
  </w:sdt>
  <w:p w14:paraId="5BBF5C98" w14:textId="77777777" w:rsidR="00DF6C71" w:rsidRDefault="00DF6C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FF93A" w14:textId="77777777" w:rsidR="00C96327" w:rsidRDefault="00C96327" w:rsidP="00C244D5">
      <w:pPr>
        <w:spacing w:after="0" w:line="240" w:lineRule="auto"/>
      </w:pPr>
      <w:r>
        <w:separator/>
      </w:r>
    </w:p>
  </w:footnote>
  <w:footnote w:type="continuationSeparator" w:id="0">
    <w:p w14:paraId="5A61B129" w14:textId="77777777" w:rsidR="00C96327" w:rsidRDefault="00C96327" w:rsidP="00C24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F5C92" w14:textId="77777777" w:rsidR="00DF6C71" w:rsidRDefault="00DF6C71" w:rsidP="00971058">
    <w:pPr>
      <w:spacing w:after="0" w:line="240" w:lineRule="auto"/>
    </w:pPr>
    <w:r>
      <w:rPr>
        <w:noProof/>
        <w:lang w:eastAsia="nl-NL"/>
      </w:rPr>
      <w:drawing>
        <wp:anchor distT="0" distB="0" distL="114300" distR="114300" simplePos="0" relativeHeight="251667456" behindDoc="1" locked="0" layoutInCell="1" allowOverlap="1" wp14:anchorId="5BBF5C9A" wp14:editId="5BBF5C9B">
          <wp:simplePos x="0" y="0"/>
          <wp:positionH relativeFrom="column">
            <wp:posOffset>4100830</wp:posOffset>
          </wp:positionH>
          <wp:positionV relativeFrom="paragraph">
            <wp:posOffset>-182880</wp:posOffset>
          </wp:positionV>
          <wp:extent cx="1724025" cy="617855"/>
          <wp:effectExtent l="0" t="0" r="9525" b="0"/>
          <wp:wrapNone/>
          <wp:docPr id="10" name="Afbeelding 10" descr="C:\Users\Administrator\OneDrive\Administratie\Formats\Logo\Logo VVAI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OneDrive\Administratie\Formats\Logo\Logo VVAI (2)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42" t="11679" r="5455" b="18978"/>
                  <a:stretch/>
                </pic:blipFill>
                <pic:spPr bwMode="auto">
                  <a:xfrm>
                    <a:off x="0" y="0"/>
                    <a:ext cx="1724025" cy="6178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1255">
      <w:rPr>
        <w:rFonts w:ascii="Calibri" w:eastAsia="Times New Roman" w:hAnsi="Calibri" w:cs="Times New Roman"/>
        <w:color w:val="F79646"/>
        <w:sz w:val="16"/>
        <w:szCs w:val="16"/>
        <w:lang w:eastAsia="nl-NL"/>
      </w:rPr>
      <w:t xml:space="preserve">Bestek BS17075 Relinen </w:t>
    </w:r>
    <w:r>
      <w:rPr>
        <w:rFonts w:ascii="Calibri" w:eastAsia="Times New Roman" w:hAnsi="Calibri" w:cs="Times New Roman"/>
        <w:color w:val="F79646"/>
        <w:sz w:val="16"/>
        <w:szCs w:val="16"/>
        <w:lang w:eastAsia="nl-NL"/>
      </w:rPr>
      <w:t xml:space="preserve">7 locaties </w:t>
    </w:r>
    <w:r w:rsidRPr="00A61255">
      <w:rPr>
        <w:rFonts w:ascii="Calibri" w:eastAsia="Times New Roman" w:hAnsi="Calibri" w:cs="Times New Roman"/>
        <w:color w:val="F79646"/>
        <w:sz w:val="16"/>
        <w:szCs w:val="16"/>
        <w:lang w:eastAsia="nl-NL"/>
      </w:rPr>
      <w:t xml:space="preserve">West Maas en Waal | IRP17075 GWMAAS | </w:t>
    </w:r>
    <w:r>
      <w:rPr>
        <w:rFonts w:ascii="Calibri" w:eastAsia="Times New Roman" w:hAnsi="Calibri" w:cs="Times New Roman"/>
        <w:color w:val="F79646"/>
        <w:sz w:val="16"/>
        <w:szCs w:val="16"/>
        <w:lang w:eastAsia="nl-NL"/>
      </w:rPr>
      <w:t>Definitief</w:t>
    </w:r>
  </w:p>
  <w:p w14:paraId="5BBF5C93" w14:textId="77777777" w:rsidR="00DF6C71" w:rsidRDefault="00DF6C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EFCD3" w14:textId="375D58D9" w:rsidR="004A532D" w:rsidRDefault="00385FE7">
    <w:pPr>
      <w:pStyle w:val="Koptekst"/>
      <w:rPr>
        <w:rFonts w:ascii="Calibri" w:eastAsia="Times New Roman" w:hAnsi="Calibri" w:cs="Times New Roman"/>
        <w:color w:val="0070C0"/>
        <w:sz w:val="16"/>
        <w:szCs w:val="16"/>
        <w:lang w:eastAsia="nl-NL"/>
      </w:rPr>
    </w:pPr>
    <w:r>
      <w:rPr>
        <w:rFonts w:ascii="Calibri" w:eastAsia="Times New Roman" w:hAnsi="Calibri" w:cs="Times New Roman"/>
        <w:color w:val="0070C0"/>
        <w:sz w:val="16"/>
        <w:szCs w:val="16"/>
        <w:lang w:eastAsia="nl-NL"/>
      </w:rPr>
      <w:t>Aanbestedingsleidraad bestek BS2101</w:t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ab/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ab/>
      <w:t xml:space="preserve">Samenwerking gemeenten </w:t>
    </w:r>
    <w:r w:rsidR="00C740AC">
      <w:rPr>
        <w:rFonts w:ascii="Calibri" w:eastAsia="Times New Roman" w:hAnsi="Calibri" w:cs="Times New Roman"/>
        <w:color w:val="0070C0"/>
        <w:sz w:val="16"/>
        <w:szCs w:val="16"/>
        <w:lang w:eastAsia="nl-NL"/>
      </w:rPr>
      <w:t>Beuningen</w:t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>,</w:t>
    </w:r>
  </w:p>
  <w:p w14:paraId="4B5C0A37" w14:textId="7C27C9BC" w:rsidR="00924892" w:rsidRDefault="00385FE7">
    <w:pPr>
      <w:pStyle w:val="Koptekst"/>
    </w:pPr>
    <w:r>
      <w:rPr>
        <w:rFonts w:ascii="Calibri" w:eastAsia="Times New Roman" w:hAnsi="Calibri" w:cs="Times New Roman"/>
        <w:color w:val="0070C0"/>
        <w:sz w:val="16"/>
        <w:szCs w:val="16"/>
        <w:lang w:eastAsia="nl-NL"/>
      </w:rPr>
      <w:t xml:space="preserve">Reiniging en inspectie </w:t>
    </w:r>
    <w:proofErr w:type="spellStart"/>
    <w:r>
      <w:rPr>
        <w:rFonts w:ascii="Calibri" w:eastAsia="Times New Roman" w:hAnsi="Calibri" w:cs="Times New Roman"/>
        <w:color w:val="0070C0"/>
        <w:sz w:val="16"/>
        <w:szCs w:val="16"/>
        <w:lang w:eastAsia="nl-NL"/>
      </w:rPr>
      <w:t>vrijverval</w:t>
    </w:r>
    <w:proofErr w:type="spellEnd"/>
    <w:r>
      <w:rPr>
        <w:rFonts w:ascii="Calibri" w:eastAsia="Times New Roman" w:hAnsi="Calibri" w:cs="Times New Roman"/>
        <w:color w:val="0070C0"/>
        <w:sz w:val="16"/>
        <w:szCs w:val="16"/>
        <w:lang w:eastAsia="nl-NL"/>
      </w:rPr>
      <w:t xml:space="preserve"> riolering 2021-2024</w:t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ab/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ab/>
    </w:r>
    <w:r w:rsidR="00C740AC">
      <w:rPr>
        <w:rFonts w:ascii="Calibri" w:eastAsia="Times New Roman" w:hAnsi="Calibri" w:cs="Times New Roman"/>
        <w:color w:val="0070C0"/>
        <w:sz w:val="16"/>
        <w:szCs w:val="16"/>
        <w:lang w:eastAsia="nl-NL"/>
      </w:rPr>
      <w:t>Heumen en West Maas en Waal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F0E57"/>
    <w:multiLevelType w:val="hybridMultilevel"/>
    <w:tmpl w:val="F084AF44"/>
    <w:lvl w:ilvl="0" w:tplc="796ED006">
      <w:start w:val="6"/>
      <w:numFmt w:val="bullet"/>
      <w:lvlText w:val="-"/>
      <w:lvlJc w:val="left"/>
      <w:pPr>
        <w:ind w:left="3479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" w15:restartNumberingAfterBreak="0">
    <w:nsid w:val="01C510E5"/>
    <w:multiLevelType w:val="hybridMultilevel"/>
    <w:tmpl w:val="C7B4CA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47C7"/>
    <w:multiLevelType w:val="hybridMultilevel"/>
    <w:tmpl w:val="C576B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B4F7D"/>
    <w:multiLevelType w:val="hybridMultilevel"/>
    <w:tmpl w:val="873A2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80586D"/>
    <w:multiLevelType w:val="hybridMultilevel"/>
    <w:tmpl w:val="50100E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4381E"/>
    <w:multiLevelType w:val="hybridMultilevel"/>
    <w:tmpl w:val="1CF65D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26BD2"/>
    <w:multiLevelType w:val="hybridMultilevel"/>
    <w:tmpl w:val="17C09C9E"/>
    <w:lvl w:ilvl="0" w:tplc="D646B80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8251E"/>
    <w:multiLevelType w:val="hybridMultilevel"/>
    <w:tmpl w:val="147E9CB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97AD5"/>
    <w:multiLevelType w:val="hybridMultilevel"/>
    <w:tmpl w:val="6512F7B8"/>
    <w:lvl w:ilvl="0" w:tplc="B380DB36">
      <w:numFmt w:val="bullet"/>
      <w:lvlText w:val="-"/>
      <w:lvlJc w:val="left"/>
      <w:pPr>
        <w:ind w:left="348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9" w15:restartNumberingAfterBreak="0">
    <w:nsid w:val="13C81DF1"/>
    <w:multiLevelType w:val="hybridMultilevel"/>
    <w:tmpl w:val="970EA2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A207A"/>
    <w:multiLevelType w:val="hybridMultilevel"/>
    <w:tmpl w:val="331049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77CC9"/>
    <w:multiLevelType w:val="hybridMultilevel"/>
    <w:tmpl w:val="F6AE0E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E7205"/>
    <w:multiLevelType w:val="multilevel"/>
    <w:tmpl w:val="658E6FB0"/>
    <w:lvl w:ilvl="0">
      <w:start w:val="1"/>
      <w:numFmt w:val="decimal"/>
      <w:pStyle w:val="Kop1"/>
      <w:lvlText w:val="%1  |"/>
      <w:lvlJc w:val="left"/>
      <w:pPr>
        <w:ind w:left="357" w:hanging="357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0070C0"/>
        <w:sz w:val="56"/>
        <w:vertAlign w:val="baseline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BA8272E"/>
    <w:multiLevelType w:val="hybridMultilevel"/>
    <w:tmpl w:val="9F5E65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A6BEE"/>
    <w:multiLevelType w:val="hybridMultilevel"/>
    <w:tmpl w:val="D646B8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E55889"/>
    <w:multiLevelType w:val="multilevel"/>
    <w:tmpl w:val="B4A227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175B00"/>
    <w:multiLevelType w:val="hybridMultilevel"/>
    <w:tmpl w:val="8D52FF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83A0A"/>
    <w:multiLevelType w:val="hybridMultilevel"/>
    <w:tmpl w:val="A6A8E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73A43"/>
    <w:multiLevelType w:val="hybridMultilevel"/>
    <w:tmpl w:val="BEB48A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16063"/>
    <w:multiLevelType w:val="hybridMultilevel"/>
    <w:tmpl w:val="F92A4D14"/>
    <w:lvl w:ilvl="0" w:tplc="19EE297C">
      <w:start w:val="1"/>
      <w:numFmt w:val="bullet"/>
      <w:lvlText w:val="-"/>
      <w:lvlJc w:val="left"/>
      <w:pPr>
        <w:ind w:left="3480" w:hanging="360"/>
      </w:pPr>
      <w:rPr>
        <w:rFonts w:ascii="Calibri" w:eastAsia="Calibri" w:hAnsi="Calibri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0" w15:restartNumberingAfterBreak="0">
    <w:nsid w:val="35FB0EA9"/>
    <w:multiLevelType w:val="hybridMultilevel"/>
    <w:tmpl w:val="50DA3BC8"/>
    <w:lvl w:ilvl="0" w:tplc="CC7A1ABA">
      <w:start w:val="1"/>
      <w:numFmt w:val="lowerLetter"/>
      <w:lvlText w:val="%1."/>
      <w:lvlJc w:val="left"/>
      <w:pPr>
        <w:ind w:left="3839" w:hanging="360"/>
      </w:pPr>
      <w:rPr>
        <w:rFonts w:asciiTheme="minorHAnsi" w:eastAsiaTheme="minorHAnsi" w:hAnsiTheme="minorHAnsi" w:cs="Arial"/>
      </w:rPr>
    </w:lvl>
    <w:lvl w:ilvl="1" w:tplc="04130019" w:tentative="1">
      <w:start w:val="1"/>
      <w:numFmt w:val="lowerLetter"/>
      <w:lvlText w:val="%2."/>
      <w:lvlJc w:val="left"/>
      <w:pPr>
        <w:ind w:left="4559" w:hanging="360"/>
      </w:pPr>
    </w:lvl>
    <w:lvl w:ilvl="2" w:tplc="0413001B" w:tentative="1">
      <w:start w:val="1"/>
      <w:numFmt w:val="lowerRoman"/>
      <w:lvlText w:val="%3."/>
      <w:lvlJc w:val="right"/>
      <w:pPr>
        <w:ind w:left="5279" w:hanging="180"/>
      </w:pPr>
    </w:lvl>
    <w:lvl w:ilvl="3" w:tplc="0413000F" w:tentative="1">
      <w:start w:val="1"/>
      <w:numFmt w:val="decimal"/>
      <w:lvlText w:val="%4."/>
      <w:lvlJc w:val="left"/>
      <w:pPr>
        <w:ind w:left="5999" w:hanging="360"/>
      </w:pPr>
    </w:lvl>
    <w:lvl w:ilvl="4" w:tplc="04130019" w:tentative="1">
      <w:start w:val="1"/>
      <w:numFmt w:val="lowerLetter"/>
      <w:lvlText w:val="%5."/>
      <w:lvlJc w:val="left"/>
      <w:pPr>
        <w:ind w:left="6719" w:hanging="360"/>
      </w:pPr>
    </w:lvl>
    <w:lvl w:ilvl="5" w:tplc="0413001B" w:tentative="1">
      <w:start w:val="1"/>
      <w:numFmt w:val="lowerRoman"/>
      <w:lvlText w:val="%6."/>
      <w:lvlJc w:val="right"/>
      <w:pPr>
        <w:ind w:left="7439" w:hanging="180"/>
      </w:pPr>
    </w:lvl>
    <w:lvl w:ilvl="6" w:tplc="0413000F" w:tentative="1">
      <w:start w:val="1"/>
      <w:numFmt w:val="decimal"/>
      <w:lvlText w:val="%7."/>
      <w:lvlJc w:val="left"/>
      <w:pPr>
        <w:ind w:left="8159" w:hanging="360"/>
      </w:pPr>
    </w:lvl>
    <w:lvl w:ilvl="7" w:tplc="04130019" w:tentative="1">
      <w:start w:val="1"/>
      <w:numFmt w:val="lowerLetter"/>
      <w:lvlText w:val="%8."/>
      <w:lvlJc w:val="left"/>
      <w:pPr>
        <w:ind w:left="8879" w:hanging="360"/>
      </w:pPr>
    </w:lvl>
    <w:lvl w:ilvl="8" w:tplc="0413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21" w15:restartNumberingAfterBreak="0">
    <w:nsid w:val="3968047E"/>
    <w:multiLevelType w:val="hybridMultilevel"/>
    <w:tmpl w:val="7604FE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F3B7E"/>
    <w:multiLevelType w:val="hybridMultilevel"/>
    <w:tmpl w:val="0F684B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3F65BA"/>
    <w:multiLevelType w:val="hybridMultilevel"/>
    <w:tmpl w:val="612EBCDE"/>
    <w:lvl w:ilvl="0" w:tplc="F3A49212">
      <w:start w:val="5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48552B"/>
    <w:multiLevelType w:val="hybridMultilevel"/>
    <w:tmpl w:val="479EE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B35DAA"/>
    <w:multiLevelType w:val="hybridMultilevel"/>
    <w:tmpl w:val="910CED50"/>
    <w:lvl w:ilvl="0" w:tplc="AB5C99E6">
      <w:numFmt w:val="bullet"/>
      <w:lvlText w:val="-"/>
      <w:lvlJc w:val="left"/>
      <w:pPr>
        <w:ind w:left="348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6" w15:restartNumberingAfterBreak="0">
    <w:nsid w:val="45FB7D9F"/>
    <w:multiLevelType w:val="hybridMultilevel"/>
    <w:tmpl w:val="19D8D6C6"/>
    <w:lvl w:ilvl="0" w:tplc="EDB25FF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5312D"/>
    <w:multiLevelType w:val="hybridMultilevel"/>
    <w:tmpl w:val="E6D04EF0"/>
    <w:lvl w:ilvl="0" w:tplc="EBB647C0">
      <w:start w:val="2"/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8" w15:restartNumberingAfterBreak="0">
    <w:nsid w:val="4F052A79"/>
    <w:multiLevelType w:val="hybridMultilevel"/>
    <w:tmpl w:val="CEC4F1A2"/>
    <w:lvl w:ilvl="0" w:tplc="EC90F84A">
      <w:numFmt w:val="bullet"/>
      <w:lvlText w:val="-"/>
      <w:lvlJc w:val="left"/>
      <w:pPr>
        <w:ind w:left="3479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29" w15:restartNumberingAfterBreak="0">
    <w:nsid w:val="531471E9"/>
    <w:multiLevelType w:val="hybridMultilevel"/>
    <w:tmpl w:val="ADDC69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315CE"/>
    <w:multiLevelType w:val="hybridMultilevel"/>
    <w:tmpl w:val="C20608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36516"/>
    <w:multiLevelType w:val="hybridMultilevel"/>
    <w:tmpl w:val="9CFE3B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A076B"/>
    <w:multiLevelType w:val="hybridMultilevel"/>
    <w:tmpl w:val="8E2E27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8425A"/>
    <w:multiLevelType w:val="hybridMultilevel"/>
    <w:tmpl w:val="5F5486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83BFD"/>
    <w:multiLevelType w:val="hybridMultilevel"/>
    <w:tmpl w:val="85D01AF0"/>
    <w:lvl w:ilvl="0" w:tplc="0A98BF1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5983CE4"/>
    <w:multiLevelType w:val="hybridMultilevel"/>
    <w:tmpl w:val="8FE60FE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2441D4"/>
    <w:multiLevelType w:val="hybridMultilevel"/>
    <w:tmpl w:val="60C6DF2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54573"/>
    <w:multiLevelType w:val="hybridMultilevel"/>
    <w:tmpl w:val="63A2D040"/>
    <w:lvl w:ilvl="0" w:tplc="1E701EA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472B7"/>
    <w:multiLevelType w:val="hybridMultilevel"/>
    <w:tmpl w:val="418AA374"/>
    <w:lvl w:ilvl="0" w:tplc="AD7E5BF6">
      <w:start w:val="1"/>
      <w:numFmt w:val="lowerLetter"/>
      <w:lvlText w:val="%1."/>
      <w:lvlJc w:val="left"/>
      <w:pPr>
        <w:ind w:left="3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4560" w:hanging="360"/>
      </w:pPr>
    </w:lvl>
    <w:lvl w:ilvl="2" w:tplc="0413001B" w:tentative="1">
      <w:start w:val="1"/>
      <w:numFmt w:val="lowerRoman"/>
      <w:lvlText w:val="%3."/>
      <w:lvlJc w:val="right"/>
      <w:pPr>
        <w:ind w:left="5280" w:hanging="180"/>
      </w:pPr>
    </w:lvl>
    <w:lvl w:ilvl="3" w:tplc="0413000F" w:tentative="1">
      <w:start w:val="1"/>
      <w:numFmt w:val="decimal"/>
      <w:lvlText w:val="%4."/>
      <w:lvlJc w:val="left"/>
      <w:pPr>
        <w:ind w:left="6000" w:hanging="360"/>
      </w:pPr>
    </w:lvl>
    <w:lvl w:ilvl="4" w:tplc="04130019" w:tentative="1">
      <w:start w:val="1"/>
      <w:numFmt w:val="lowerLetter"/>
      <w:lvlText w:val="%5."/>
      <w:lvlJc w:val="left"/>
      <w:pPr>
        <w:ind w:left="6720" w:hanging="360"/>
      </w:pPr>
    </w:lvl>
    <w:lvl w:ilvl="5" w:tplc="0413001B" w:tentative="1">
      <w:start w:val="1"/>
      <w:numFmt w:val="lowerRoman"/>
      <w:lvlText w:val="%6."/>
      <w:lvlJc w:val="right"/>
      <w:pPr>
        <w:ind w:left="7440" w:hanging="180"/>
      </w:pPr>
    </w:lvl>
    <w:lvl w:ilvl="6" w:tplc="0413000F" w:tentative="1">
      <w:start w:val="1"/>
      <w:numFmt w:val="decimal"/>
      <w:lvlText w:val="%7."/>
      <w:lvlJc w:val="left"/>
      <w:pPr>
        <w:ind w:left="8160" w:hanging="360"/>
      </w:pPr>
    </w:lvl>
    <w:lvl w:ilvl="7" w:tplc="04130019" w:tentative="1">
      <w:start w:val="1"/>
      <w:numFmt w:val="lowerLetter"/>
      <w:lvlText w:val="%8."/>
      <w:lvlJc w:val="left"/>
      <w:pPr>
        <w:ind w:left="8880" w:hanging="360"/>
      </w:pPr>
    </w:lvl>
    <w:lvl w:ilvl="8" w:tplc="0413001B" w:tentative="1">
      <w:start w:val="1"/>
      <w:numFmt w:val="lowerRoman"/>
      <w:lvlText w:val="%9."/>
      <w:lvlJc w:val="right"/>
      <w:pPr>
        <w:ind w:left="9600" w:hanging="180"/>
      </w:pPr>
    </w:lvl>
  </w:abstractNum>
  <w:abstractNum w:abstractNumId="39" w15:restartNumberingAfterBreak="0">
    <w:nsid w:val="6C7C1798"/>
    <w:multiLevelType w:val="hybridMultilevel"/>
    <w:tmpl w:val="C0CABD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A24046"/>
    <w:multiLevelType w:val="hybridMultilevel"/>
    <w:tmpl w:val="F4BA44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302765"/>
    <w:multiLevelType w:val="hybridMultilevel"/>
    <w:tmpl w:val="961C2700"/>
    <w:lvl w:ilvl="0" w:tplc="D2968242">
      <w:numFmt w:val="bullet"/>
      <w:lvlText w:val="-"/>
      <w:lvlJc w:val="left"/>
      <w:pPr>
        <w:ind w:left="3479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42" w15:restartNumberingAfterBreak="0">
    <w:nsid w:val="79046FC9"/>
    <w:multiLevelType w:val="hybridMultilevel"/>
    <w:tmpl w:val="808010E8"/>
    <w:lvl w:ilvl="0" w:tplc="AD7E5BF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46C12"/>
    <w:multiLevelType w:val="hybridMultilevel"/>
    <w:tmpl w:val="807C88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A508E"/>
    <w:multiLevelType w:val="multilevel"/>
    <w:tmpl w:val="50D688E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8"/>
  </w:num>
  <w:num w:numId="3">
    <w:abstractNumId w:val="13"/>
  </w:num>
  <w:num w:numId="4">
    <w:abstractNumId w:val="10"/>
  </w:num>
  <w:num w:numId="5">
    <w:abstractNumId w:val="7"/>
  </w:num>
  <w:num w:numId="6">
    <w:abstractNumId w:val="12"/>
  </w:num>
  <w:num w:numId="7">
    <w:abstractNumId w:val="29"/>
  </w:num>
  <w:num w:numId="8">
    <w:abstractNumId w:val="5"/>
  </w:num>
  <w:num w:numId="9">
    <w:abstractNumId w:val="21"/>
  </w:num>
  <w:num w:numId="10">
    <w:abstractNumId w:val="39"/>
  </w:num>
  <w:num w:numId="11">
    <w:abstractNumId w:val="3"/>
  </w:num>
  <w:num w:numId="12">
    <w:abstractNumId w:val="12"/>
  </w:num>
  <w:num w:numId="13">
    <w:abstractNumId w:val="32"/>
  </w:num>
  <w:num w:numId="14">
    <w:abstractNumId w:val="12"/>
  </w:num>
  <w:num w:numId="15">
    <w:abstractNumId w:val="24"/>
  </w:num>
  <w:num w:numId="16">
    <w:abstractNumId w:val="25"/>
  </w:num>
  <w:num w:numId="17">
    <w:abstractNumId w:val="6"/>
  </w:num>
  <w:num w:numId="18">
    <w:abstractNumId w:val="15"/>
  </w:num>
  <w:num w:numId="19">
    <w:abstractNumId w:val="44"/>
  </w:num>
  <w:num w:numId="20">
    <w:abstractNumId w:val="27"/>
  </w:num>
  <w:num w:numId="21">
    <w:abstractNumId w:val="36"/>
  </w:num>
  <w:num w:numId="22">
    <w:abstractNumId w:val="8"/>
  </w:num>
  <w:num w:numId="23">
    <w:abstractNumId w:val="41"/>
  </w:num>
  <w:num w:numId="24">
    <w:abstractNumId w:val="28"/>
  </w:num>
  <w:num w:numId="25">
    <w:abstractNumId w:val="23"/>
  </w:num>
  <w:num w:numId="26">
    <w:abstractNumId w:val="17"/>
  </w:num>
  <w:num w:numId="27">
    <w:abstractNumId w:val="0"/>
  </w:num>
  <w:num w:numId="28">
    <w:abstractNumId w:val="20"/>
  </w:num>
  <w:num w:numId="29">
    <w:abstractNumId w:val="19"/>
  </w:num>
  <w:num w:numId="30">
    <w:abstractNumId w:val="38"/>
  </w:num>
  <w:num w:numId="31">
    <w:abstractNumId w:val="26"/>
  </w:num>
  <w:num w:numId="32">
    <w:abstractNumId w:val="40"/>
  </w:num>
  <w:num w:numId="33">
    <w:abstractNumId w:val="1"/>
  </w:num>
  <w:num w:numId="34">
    <w:abstractNumId w:val="14"/>
  </w:num>
  <w:num w:numId="35">
    <w:abstractNumId w:val="35"/>
  </w:num>
  <w:num w:numId="36">
    <w:abstractNumId w:val="9"/>
  </w:num>
  <w:num w:numId="37">
    <w:abstractNumId w:val="42"/>
  </w:num>
  <w:num w:numId="38">
    <w:abstractNumId w:val="37"/>
  </w:num>
  <w:num w:numId="39">
    <w:abstractNumId w:val="16"/>
  </w:num>
  <w:num w:numId="40">
    <w:abstractNumId w:val="30"/>
  </w:num>
  <w:num w:numId="41">
    <w:abstractNumId w:val="22"/>
  </w:num>
  <w:num w:numId="42">
    <w:abstractNumId w:val="34"/>
  </w:num>
  <w:num w:numId="43">
    <w:abstractNumId w:val="4"/>
  </w:num>
  <w:num w:numId="44">
    <w:abstractNumId w:val="2"/>
  </w:num>
  <w:num w:numId="45">
    <w:abstractNumId w:val="31"/>
  </w:num>
  <w:num w:numId="46">
    <w:abstractNumId w:val="33"/>
  </w:num>
  <w:num w:numId="47">
    <w:abstractNumId w:val="4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lickAndTypeStyle w:val="Geenafstand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95"/>
    <w:rsid w:val="00000FC1"/>
    <w:rsid w:val="00001EEC"/>
    <w:rsid w:val="00002A2F"/>
    <w:rsid w:val="00002C72"/>
    <w:rsid w:val="00006994"/>
    <w:rsid w:val="00006A2F"/>
    <w:rsid w:val="00010DDF"/>
    <w:rsid w:val="00010E54"/>
    <w:rsid w:val="00011591"/>
    <w:rsid w:val="000131AB"/>
    <w:rsid w:val="000138E2"/>
    <w:rsid w:val="000159A5"/>
    <w:rsid w:val="00016ADB"/>
    <w:rsid w:val="00020EC4"/>
    <w:rsid w:val="000228C7"/>
    <w:rsid w:val="00023091"/>
    <w:rsid w:val="00025B24"/>
    <w:rsid w:val="0002682F"/>
    <w:rsid w:val="00026A05"/>
    <w:rsid w:val="0002759E"/>
    <w:rsid w:val="000327D6"/>
    <w:rsid w:val="00032854"/>
    <w:rsid w:val="00036426"/>
    <w:rsid w:val="00041EFC"/>
    <w:rsid w:val="00042EC8"/>
    <w:rsid w:val="000441D7"/>
    <w:rsid w:val="00044260"/>
    <w:rsid w:val="000444C6"/>
    <w:rsid w:val="00044DF7"/>
    <w:rsid w:val="0004596C"/>
    <w:rsid w:val="000506C2"/>
    <w:rsid w:val="00053719"/>
    <w:rsid w:val="00053BDC"/>
    <w:rsid w:val="0005460B"/>
    <w:rsid w:val="00060F34"/>
    <w:rsid w:val="00062690"/>
    <w:rsid w:val="000664C2"/>
    <w:rsid w:val="00067FA2"/>
    <w:rsid w:val="00071443"/>
    <w:rsid w:val="000730B4"/>
    <w:rsid w:val="00073876"/>
    <w:rsid w:val="0007648B"/>
    <w:rsid w:val="0007694B"/>
    <w:rsid w:val="000769E0"/>
    <w:rsid w:val="000769E7"/>
    <w:rsid w:val="00077626"/>
    <w:rsid w:val="00082167"/>
    <w:rsid w:val="000835A8"/>
    <w:rsid w:val="00083820"/>
    <w:rsid w:val="000859FD"/>
    <w:rsid w:val="00091F42"/>
    <w:rsid w:val="00095932"/>
    <w:rsid w:val="00095AFF"/>
    <w:rsid w:val="0009629E"/>
    <w:rsid w:val="0009672A"/>
    <w:rsid w:val="000A0391"/>
    <w:rsid w:val="000A04E7"/>
    <w:rsid w:val="000A1D06"/>
    <w:rsid w:val="000A2D2A"/>
    <w:rsid w:val="000A345A"/>
    <w:rsid w:val="000A4DF0"/>
    <w:rsid w:val="000B06E4"/>
    <w:rsid w:val="000B13AF"/>
    <w:rsid w:val="000B3C96"/>
    <w:rsid w:val="000B67B8"/>
    <w:rsid w:val="000B6AFE"/>
    <w:rsid w:val="000B71FB"/>
    <w:rsid w:val="000B748E"/>
    <w:rsid w:val="000B770E"/>
    <w:rsid w:val="000C0131"/>
    <w:rsid w:val="000C15C9"/>
    <w:rsid w:val="000C2657"/>
    <w:rsid w:val="000C2B18"/>
    <w:rsid w:val="000C45F1"/>
    <w:rsid w:val="000C489C"/>
    <w:rsid w:val="000C5EED"/>
    <w:rsid w:val="000C668D"/>
    <w:rsid w:val="000C6F61"/>
    <w:rsid w:val="000D4768"/>
    <w:rsid w:val="000D5763"/>
    <w:rsid w:val="000D599D"/>
    <w:rsid w:val="000E5592"/>
    <w:rsid w:val="000E636A"/>
    <w:rsid w:val="000E6D6A"/>
    <w:rsid w:val="000F16BA"/>
    <w:rsid w:val="000F288F"/>
    <w:rsid w:val="000F6F94"/>
    <w:rsid w:val="001001F9"/>
    <w:rsid w:val="0010130D"/>
    <w:rsid w:val="001028B4"/>
    <w:rsid w:val="001028D7"/>
    <w:rsid w:val="00102A85"/>
    <w:rsid w:val="00102B9B"/>
    <w:rsid w:val="00103B4B"/>
    <w:rsid w:val="00104E0F"/>
    <w:rsid w:val="00105797"/>
    <w:rsid w:val="00105D3B"/>
    <w:rsid w:val="001062B6"/>
    <w:rsid w:val="00106832"/>
    <w:rsid w:val="001071FC"/>
    <w:rsid w:val="001075BF"/>
    <w:rsid w:val="00107B35"/>
    <w:rsid w:val="00107B45"/>
    <w:rsid w:val="00114712"/>
    <w:rsid w:val="00122908"/>
    <w:rsid w:val="00122FAB"/>
    <w:rsid w:val="00123718"/>
    <w:rsid w:val="00123BD2"/>
    <w:rsid w:val="00124CD1"/>
    <w:rsid w:val="00124E08"/>
    <w:rsid w:val="00125E7C"/>
    <w:rsid w:val="00126D8B"/>
    <w:rsid w:val="00130181"/>
    <w:rsid w:val="001342A4"/>
    <w:rsid w:val="0013547B"/>
    <w:rsid w:val="001362BA"/>
    <w:rsid w:val="001364C5"/>
    <w:rsid w:val="00136508"/>
    <w:rsid w:val="00136575"/>
    <w:rsid w:val="00141A6C"/>
    <w:rsid w:val="00143C94"/>
    <w:rsid w:val="0014411A"/>
    <w:rsid w:val="001502A9"/>
    <w:rsid w:val="001519C9"/>
    <w:rsid w:val="00155538"/>
    <w:rsid w:val="00156C6C"/>
    <w:rsid w:val="00161B8B"/>
    <w:rsid w:val="00162928"/>
    <w:rsid w:val="00163CBE"/>
    <w:rsid w:val="001640A6"/>
    <w:rsid w:val="00165614"/>
    <w:rsid w:val="001704B8"/>
    <w:rsid w:val="00170A23"/>
    <w:rsid w:val="00170EB7"/>
    <w:rsid w:val="00172018"/>
    <w:rsid w:val="001729D0"/>
    <w:rsid w:val="00177440"/>
    <w:rsid w:val="00177934"/>
    <w:rsid w:val="001802F1"/>
    <w:rsid w:val="00182A83"/>
    <w:rsid w:val="00182E91"/>
    <w:rsid w:val="00190626"/>
    <w:rsid w:val="001906E5"/>
    <w:rsid w:val="0019094C"/>
    <w:rsid w:val="00192A5B"/>
    <w:rsid w:val="00193C24"/>
    <w:rsid w:val="001949D2"/>
    <w:rsid w:val="00195944"/>
    <w:rsid w:val="001A04B9"/>
    <w:rsid w:val="001A2525"/>
    <w:rsid w:val="001A5284"/>
    <w:rsid w:val="001B0EB2"/>
    <w:rsid w:val="001B30B7"/>
    <w:rsid w:val="001B4706"/>
    <w:rsid w:val="001B47AD"/>
    <w:rsid w:val="001B5D5F"/>
    <w:rsid w:val="001B5F7C"/>
    <w:rsid w:val="001B7608"/>
    <w:rsid w:val="001C00F5"/>
    <w:rsid w:val="001C37B9"/>
    <w:rsid w:val="001C3D2C"/>
    <w:rsid w:val="001C5ECC"/>
    <w:rsid w:val="001C6C11"/>
    <w:rsid w:val="001C75B4"/>
    <w:rsid w:val="001C7BC0"/>
    <w:rsid w:val="001D069A"/>
    <w:rsid w:val="001D52B3"/>
    <w:rsid w:val="001E0CD8"/>
    <w:rsid w:val="001E0F83"/>
    <w:rsid w:val="001E2116"/>
    <w:rsid w:val="001E2162"/>
    <w:rsid w:val="001E2B32"/>
    <w:rsid w:val="001E6247"/>
    <w:rsid w:val="001E670E"/>
    <w:rsid w:val="001E6C2F"/>
    <w:rsid w:val="001E733D"/>
    <w:rsid w:val="001F0059"/>
    <w:rsid w:val="001F4285"/>
    <w:rsid w:val="001F47EA"/>
    <w:rsid w:val="001F7A51"/>
    <w:rsid w:val="001F7BBF"/>
    <w:rsid w:val="001F7F9B"/>
    <w:rsid w:val="0020049F"/>
    <w:rsid w:val="00204D1C"/>
    <w:rsid w:val="00207498"/>
    <w:rsid w:val="0021023A"/>
    <w:rsid w:val="00210A65"/>
    <w:rsid w:val="00211A61"/>
    <w:rsid w:val="0021202B"/>
    <w:rsid w:val="002162CC"/>
    <w:rsid w:val="00216FEF"/>
    <w:rsid w:val="00223384"/>
    <w:rsid w:val="00225629"/>
    <w:rsid w:val="00225890"/>
    <w:rsid w:val="00225D71"/>
    <w:rsid w:val="002278F2"/>
    <w:rsid w:val="00230149"/>
    <w:rsid w:val="00230926"/>
    <w:rsid w:val="00233316"/>
    <w:rsid w:val="00234681"/>
    <w:rsid w:val="00235131"/>
    <w:rsid w:val="00235C7A"/>
    <w:rsid w:val="00236203"/>
    <w:rsid w:val="00242307"/>
    <w:rsid w:val="002435CF"/>
    <w:rsid w:val="002459B9"/>
    <w:rsid w:val="002461CF"/>
    <w:rsid w:val="00251E69"/>
    <w:rsid w:val="002535F4"/>
    <w:rsid w:val="00255510"/>
    <w:rsid w:val="00255F21"/>
    <w:rsid w:val="00257839"/>
    <w:rsid w:val="00260772"/>
    <w:rsid w:val="002607D1"/>
    <w:rsid w:val="00261268"/>
    <w:rsid w:val="00262AEC"/>
    <w:rsid w:val="00262BE3"/>
    <w:rsid w:val="00262D83"/>
    <w:rsid w:val="00263CDC"/>
    <w:rsid w:val="00263EA1"/>
    <w:rsid w:val="00265C93"/>
    <w:rsid w:val="00267DF7"/>
    <w:rsid w:val="002712FA"/>
    <w:rsid w:val="0027156A"/>
    <w:rsid w:val="002740A8"/>
    <w:rsid w:val="002754D1"/>
    <w:rsid w:val="0027570E"/>
    <w:rsid w:val="00281C58"/>
    <w:rsid w:val="00281E28"/>
    <w:rsid w:val="00283514"/>
    <w:rsid w:val="002876F4"/>
    <w:rsid w:val="00291105"/>
    <w:rsid w:val="00292BD4"/>
    <w:rsid w:val="002934A2"/>
    <w:rsid w:val="00293BDF"/>
    <w:rsid w:val="00296F93"/>
    <w:rsid w:val="00297A2B"/>
    <w:rsid w:val="002A0199"/>
    <w:rsid w:val="002A0923"/>
    <w:rsid w:val="002A324F"/>
    <w:rsid w:val="002A388C"/>
    <w:rsid w:val="002A3AEB"/>
    <w:rsid w:val="002A56D0"/>
    <w:rsid w:val="002B04CC"/>
    <w:rsid w:val="002B3B38"/>
    <w:rsid w:val="002B4EDA"/>
    <w:rsid w:val="002B6928"/>
    <w:rsid w:val="002B6B0D"/>
    <w:rsid w:val="002C25C1"/>
    <w:rsid w:val="002C29A6"/>
    <w:rsid w:val="002C43E1"/>
    <w:rsid w:val="002C7115"/>
    <w:rsid w:val="002C7651"/>
    <w:rsid w:val="002D208A"/>
    <w:rsid w:val="002D4ECD"/>
    <w:rsid w:val="002D5882"/>
    <w:rsid w:val="002D7643"/>
    <w:rsid w:val="002E31B4"/>
    <w:rsid w:val="002E7388"/>
    <w:rsid w:val="002F0861"/>
    <w:rsid w:val="002F0D72"/>
    <w:rsid w:val="002F5921"/>
    <w:rsid w:val="002F6599"/>
    <w:rsid w:val="002F73F7"/>
    <w:rsid w:val="00301599"/>
    <w:rsid w:val="003025B9"/>
    <w:rsid w:val="003039CC"/>
    <w:rsid w:val="00305A5C"/>
    <w:rsid w:val="00310AB7"/>
    <w:rsid w:val="00311040"/>
    <w:rsid w:val="0032114B"/>
    <w:rsid w:val="00321C96"/>
    <w:rsid w:val="00321C9F"/>
    <w:rsid w:val="00324542"/>
    <w:rsid w:val="00330F8C"/>
    <w:rsid w:val="00331FB8"/>
    <w:rsid w:val="00332E41"/>
    <w:rsid w:val="00336F57"/>
    <w:rsid w:val="0033700C"/>
    <w:rsid w:val="0034556C"/>
    <w:rsid w:val="00346FD8"/>
    <w:rsid w:val="0034723E"/>
    <w:rsid w:val="00354AEA"/>
    <w:rsid w:val="00354B5A"/>
    <w:rsid w:val="00354FB2"/>
    <w:rsid w:val="00355EAA"/>
    <w:rsid w:val="003563AF"/>
    <w:rsid w:val="00357FB3"/>
    <w:rsid w:val="003613EF"/>
    <w:rsid w:val="00361B31"/>
    <w:rsid w:val="00365A81"/>
    <w:rsid w:val="00366A98"/>
    <w:rsid w:val="00367E81"/>
    <w:rsid w:val="003700D5"/>
    <w:rsid w:val="003707DE"/>
    <w:rsid w:val="00371858"/>
    <w:rsid w:val="00371971"/>
    <w:rsid w:val="00371E7E"/>
    <w:rsid w:val="00372170"/>
    <w:rsid w:val="00372A93"/>
    <w:rsid w:val="00374156"/>
    <w:rsid w:val="00376029"/>
    <w:rsid w:val="00376C43"/>
    <w:rsid w:val="003808A6"/>
    <w:rsid w:val="00380C01"/>
    <w:rsid w:val="00385FE7"/>
    <w:rsid w:val="0038652D"/>
    <w:rsid w:val="003907A1"/>
    <w:rsid w:val="00390985"/>
    <w:rsid w:val="00390A6B"/>
    <w:rsid w:val="0039460B"/>
    <w:rsid w:val="00394A41"/>
    <w:rsid w:val="00395C40"/>
    <w:rsid w:val="003961D4"/>
    <w:rsid w:val="003A0704"/>
    <w:rsid w:val="003A1D99"/>
    <w:rsid w:val="003A24FA"/>
    <w:rsid w:val="003A2D0C"/>
    <w:rsid w:val="003A5021"/>
    <w:rsid w:val="003A667C"/>
    <w:rsid w:val="003A70A3"/>
    <w:rsid w:val="003B0CFC"/>
    <w:rsid w:val="003B38E9"/>
    <w:rsid w:val="003B392A"/>
    <w:rsid w:val="003B45D6"/>
    <w:rsid w:val="003B4A62"/>
    <w:rsid w:val="003B4D7C"/>
    <w:rsid w:val="003B4F6B"/>
    <w:rsid w:val="003B4F87"/>
    <w:rsid w:val="003B5D18"/>
    <w:rsid w:val="003B5E13"/>
    <w:rsid w:val="003B6A7F"/>
    <w:rsid w:val="003B72D9"/>
    <w:rsid w:val="003C1D83"/>
    <w:rsid w:val="003C2DB3"/>
    <w:rsid w:val="003C34D9"/>
    <w:rsid w:val="003C4C01"/>
    <w:rsid w:val="003C6228"/>
    <w:rsid w:val="003C6907"/>
    <w:rsid w:val="003C6A3C"/>
    <w:rsid w:val="003D0704"/>
    <w:rsid w:val="003D127E"/>
    <w:rsid w:val="003D1368"/>
    <w:rsid w:val="003D1707"/>
    <w:rsid w:val="003D3A88"/>
    <w:rsid w:val="003D40CA"/>
    <w:rsid w:val="003D521D"/>
    <w:rsid w:val="003D5E5C"/>
    <w:rsid w:val="003E1C3E"/>
    <w:rsid w:val="003E2AF4"/>
    <w:rsid w:val="003E7903"/>
    <w:rsid w:val="003F0A4F"/>
    <w:rsid w:val="003F2C54"/>
    <w:rsid w:val="003F3904"/>
    <w:rsid w:val="003F44C5"/>
    <w:rsid w:val="003F499E"/>
    <w:rsid w:val="003F703E"/>
    <w:rsid w:val="00400A69"/>
    <w:rsid w:val="00401FC1"/>
    <w:rsid w:val="00402D46"/>
    <w:rsid w:val="00403929"/>
    <w:rsid w:val="004055CF"/>
    <w:rsid w:val="00406436"/>
    <w:rsid w:val="0041192E"/>
    <w:rsid w:val="00411D38"/>
    <w:rsid w:val="0041256A"/>
    <w:rsid w:val="004155D9"/>
    <w:rsid w:val="004208DC"/>
    <w:rsid w:val="00424D9A"/>
    <w:rsid w:val="00424FBB"/>
    <w:rsid w:val="004265F5"/>
    <w:rsid w:val="00427F68"/>
    <w:rsid w:val="004331B4"/>
    <w:rsid w:val="00434B1D"/>
    <w:rsid w:val="00436EBB"/>
    <w:rsid w:val="00437E03"/>
    <w:rsid w:val="0044022F"/>
    <w:rsid w:val="004403D4"/>
    <w:rsid w:val="00440959"/>
    <w:rsid w:val="00440CFC"/>
    <w:rsid w:val="00442748"/>
    <w:rsid w:val="004456CF"/>
    <w:rsid w:val="0044678F"/>
    <w:rsid w:val="004502E1"/>
    <w:rsid w:val="0045153E"/>
    <w:rsid w:val="00451573"/>
    <w:rsid w:val="00452B77"/>
    <w:rsid w:val="004540D6"/>
    <w:rsid w:val="00454B4D"/>
    <w:rsid w:val="0045520D"/>
    <w:rsid w:val="00456097"/>
    <w:rsid w:val="00460E58"/>
    <w:rsid w:val="0046130F"/>
    <w:rsid w:val="0046422C"/>
    <w:rsid w:val="00467602"/>
    <w:rsid w:val="00467DFF"/>
    <w:rsid w:val="004709AC"/>
    <w:rsid w:val="0047105F"/>
    <w:rsid w:val="00473116"/>
    <w:rsid w:val="00473C46"/>
    <w:rsid w:val="00473CA6"/>
    <w:rsid w:val="00474074"/>
    <w:rsid w:val="004764A3"/>
    <w:rsid w:val="004766FA"/>
    <w:rsid w:val="00477C40"/>
    <w:rsid w:val="00480260"/>
    <w:rsid w:val="00480ADE"/>
    <w:rsid w:val="00481E69"/>
    <w:rsid w:val="0048619F"/>
    <w:rsid w:val="00486AE7"/>
    <w:rsid w:val="00487273"/>
    <w:rsid w:val="0048730B"/>
    <w:rsid w:val="00487AD7"/>
    <w:rsid w:val="00492047"/>
    <w:rsid w:val="004962E4"/>
    <w:rsid w:val="004A10ED"/>
    <w:rsid w:val="004A1FA1"/>
    <w:rsid w:val="004A3B2C"/>
    <w:rsid w:val="004A532D"/>
    <w:rsid w:val="004B018C"/>
    <w:rsid w:val="004B066E"/>
    <w:rsid w:val="004B3077"/>
    <w:rsid w:val="004B6735"/>
    <w:rsid w:val="004B7781"/>
    <w:rsid w:val="004B7EE9"/>
    <w:rsid w:val="004C73DC"/>
    <w:rsid w:val="004C787C"/>
    <w:rsid w:val="004C78A6"/>
    <w:rsid w:val="004C7B94"/>
    <w:rsid w:val="004C7D4D"/>
    <w:rsid w:val="004D04A2"/>
    <w:rsid w:val="004D0B5B"/>
    <w:rsid w:val="004D0BC2"/>
    <w:rsid w:val="004D1354"/>
    <w:rsid w:val="004D5E83"/>
    <w:rsid w:val="004D681A"/>
    <w:rsid w:val="004E0754"/>
    <w:rsid w:val="004E23D8"/>
    <w:rsid w:val="004E2A6F"/>
    <w:rsid w:val="004E2C1C"/>
    <w:rsid w:val="004E394A"/>
    <w:rsid w:val="004E5428"/>
    <w:rsid w:val="004E60BE"/>
    <w:rsid w:val="004E6784"/>
    <w:rsid w:val="004E7E9D"/>
    <w:rsid w:val="004F0B47"/>
    <w:rsid w:val="004F0C9E"/>
    <w:rsid w:val="004F2140"/>
    <w:rsid w:val="004F3459"/>
    <w:rsid w:val="004F501D"/>
    <w:rsid w:val="004F66B0"/>
    <w:rsid w:val="005027E8"/>
    <w:rsid w:val="0050395F"/>
    <w:rsid w:val="0050595D"/>
    <w:rsid w:val="00505A91"/>
    <w:rsid w:val="00507BB1"/>
    <w:rsid w:val="00512FF6"/>
    <w:rsid w:val="00514E48"/>
    <w:rsid w:val="00515BE1"/>
    <w:rsid w:val="005163FE"/>
    <w:rsid w:val="0052010E"/>
    <w:rsid w:val="005208AE"/>
    <w:rsid w:val="005219DC"/>
    <w:rsid w:val="0052203F"/>
    <w:rsid w:val="0052231C"/>
    <w:rsid w:val="0052308A"/>
    <w:rsid w:val="005268E5"/>
    <w:rsid w:val="00530AC5"/>
    <w:rsid w:val="00530CB9"/>
    <w:rsid w:val="005318A8"/>
    <w:rsid w:val="00531DD6"/>
    <w:rsid w:val="0054016E"/>
    <w:rsid w:val="005442E8"/>
    <w:rsid w:val="005474C3"/>
    <w:rsid w:val="0055004A"/>
    <w:rsid w:val="00554535"/>
    <w:rsid w:val="005552EF"/>
    <w:rsid w:val="005554A3"/>
    <w:rsid w:val="005556EA"/>
    <w:rsid w:val="00555EEF"/>
    <w:rsid w:val="005574D6"/>
    <w:rsid w:val="00557612"/>
    <w:rsid w:val="00557ACC"/>
    <w:rsid w:val="00557C00"/>
    <w:rsid w:val="00560591"/>
    <w:rsid w:val="00565B57"/>
    <w:rsid w:val="00566F43"/>
    <w:rsid w:val="00567653"/>
    <w:rsid w:val="00571919"/>
    <w:rsid w:val="00571A72"/>
    <w:rsid w:val="00571D2B"/>
    <w:rsid w:val="00573320"/>
    <w:rsid w:val="00574968"/>
    <w:rsid w:val="00574DC3"/>
    <w:rsid w:val="00574FD3"/>
    <w:rsid w:val="005757BC"/>
    <w:rsid w:val="00575871"/>
    <w:rsid w:val="00577310"/>
    <w:rsid w:val="0057759D"/>
    <w:rsid w:val="00581499"/>
    <w:rsid w:val="00581880"/>
    <w:rsid w:val="0059117C"/>
    <w:rsid w:val="005949A3"/>
    <w:rsid w:val="0059544A"/>
    <w:rsid w:val="00595DB7"/>
    <w:rsid w:val="005A09E2"/>
    <w:rsid w:val="005A16C3"/>
    <w:rsid w:val="005A20C6"/>
    <w:rsid w:val="005A2677"/>
    <w:rsid w:val="005A2B5F"/>
    <w:rsid w:val="005A4182"/>
    <w:rsid w:val="005A61AB"/>
    <w:rsid w:val="005A7798"/>
    <w:rsid w:val="005A7BBC"/>
    <w:rsid w:val="005A7D92"/>
    <w:rsid w:val="005B07C9"/>
    <w:rsid w:val="005B0892"/>
    <w:rsid w:val="005B0929"/>
    <w:rsid w:val="005B2E65"/>
    <w:rsid w:val="005B34C0"/>
    <w:rsid w:val="005B3AD9"/>
    <w:rsid w:val="005B3C69"/>
    <w:rsid w:val="005B4128"/>
    <w:rsid w:val="005B6B3F"/>
    <w:rsid w:val="005B6BE0"/>
    <w:rsid w:val="005B709A"/>
    <w:rsid w:val="005C57BB"/>
    <w:rsid w:val="005C6AA5"/>
    <w:rsid w:val="005D068E"/>
    <w:rsid w:val="005D1649"/>
    <w:rsid w:val="005D51CE"/>
    <w:rsid w:val="005D71E1"/>
    <w:rsid w:val="005D7480"/>
    <w:rsid w:val="005E0063"/>
    <w:rsid w:val="005E0D50"/>
    <w:rsid w:val="005E62F1"/>
    <w:rsid w:val="005E6BF7"/>
    <w:rsid w:val="005E6EF1"/>
    <w:rsid w:val="005E70BB"/>
    <w:rsid w:val="005F010F"/>
    <w:rsid w:val="005F0D8F"/>
    <w:rsid w:val="005F3673"/>
    <w:rsid w:val="005F4F39"/>
    <w:rsid w:val="005F5CC9"/>
    <w:rsid w:val="005F62CF"/>
    <w:rsid w:val="005F7ECE"/>
    <w:rsid w:val="006003FD"/>
    <w:rsid w:val="00604F79"/>
    <w:rsid w:val="006054C2"/>
    <w:rsid w:val="00610B39"/>
    <w:rsid w:val="00611758"/>
    <w:rsid w:val="006139FF"/>
    <w:rsid w:val="0061421E"/>
    <w:rsid w:val="00615E24"/>
    <w:rsid w:val="00616DE9"/>
    <w:rsid w:val="00617E06"/>
    <w:rsid w:val="00622BAB"/>
    <w:rsid w:val="00624C7C"/>
    <w:rsid w:val="00631A7B"/>
    <w:rsid w:val="006338EE"/>
    <w:rsid w:val="00633B69"/>
    <w:rsid w:val="00640A60"/>
    <w:rsid w:val="006467DA"/>
    <w:rsid w:val="00655E27"/>
    <w:rsid w:val="00657B9A"/>
    <w:rsid w:val="00657C84"/>
    <w:rsid w:val="00660A8D"/>
    <w:rsid w:val="006647CE"/>
    <w:rsid w:val="0066610C"/>
    <w:rsid w:val="00666A67"/>
    <w:rsid w:val="00672205"/>
    <w:rsid w:val="00672907"/>
    <w:rsid w:val="00673F0C"/>
    <w:rsid w:val="006757D6"/>
    <w:rsid w:val="00675A2D"/>
    <w:rsid w:val="0067667D"/>
    <w:rsid w:val="0067679A"/>
    <w:rsid w:val="006773F3"/>
    <w:rsid w:val="006823EB"/>
    <w:rsid w:val="00683DF5"/>
    <w:rsid w:val="00685E3D"/>
    <w:rsid w:val="00691C4A"/>
    <w:rsid w:val="00693196"/>
    <w:rsid w:val="00693615"/>
    <w:rsid w:val="00693D76"/>
    <w:rsid w:val="006A18AC"/>
    <w:rsid w:val="006A18F3"/>
    <w:rsid w:val="006A39C3"/>
    <w:rsid w:val="006A3B76"/>
    <w:rsid w:val="006A77E4"/>
    <w:rsid w:val="006B06EB"/>
    <w:rsid w:val="006B3603"/>
    <w:rsid w:val="006B38AE"/>
    <w:rsid w:val="006B47D2"/>
    <w:rsid w:val="006B5BD0"/>
    <w:rsid w:val="006B6839"/>
    <w:rsid w:val="006C175D"/>
    <w:rsid w:val="006C2061"/>
    <w:rsid w:val="006C3101"/>
    <w:rsid w:val="006C3D1C"/>
    <w:rsid w:val="006C5E59"/>
    <w:rsid w:val="006C7EBA"/>
    <w:rsid w:val="006D0436"/>
    <w:rsid w:val="006D4F65"/>
    <w:rsid w:val="006D6C99"/>
    <w:rsid w:val="006D7DD1"/>
    <w:rsid w:val="006E01F6"/>
    <w:rsid w:val="006E3205"/>
    <w:rsid w:val="006E4561"/>
    <w:rsid w:val="006E6F2E"/>
    <w:rsid w:val="006E78B9"/>
    <w:rsid w:val="006F2A3A"/>
    <w:rsid w:val="006F40CE"/>
    <w:rsid w:val="006F4147"/>
    <w:rsid w:val="006F6868"/>
    <w:rsid w:val="0070010F"/>
    <w:rsid w:val="0070129D"/>
    <w:rsid w:val="007021D9"/>
    <w:rsid w:val="007036DA"/>
    <w:rsid w:val="00704CE3"/>
    <w:rsid w:val="0070503C"/>
    <w:rsid w:val="00706E73"/>
    <w:rsid w:val="00707FBA"/>
    <w:rsid w:val="007114CB"/>
    <w:rsid w:val="00711A92"/>
    <w:rsid w:val="00713377"/>
    <w:rsid w:val="00715313"/>
    <w:rsid w:val="00715A00"/>
    <w:rsid w:val="0071672E"/>
    <w:rsid w:val="0072137C"/>
    <w:rsid w:val="00723369"/>
    <w:rsid w:val="00723EFC"/>
    <w:rsid w:val="00724A48"/>
    <w:rsid w:val="00725ABD"/>
    <w:rsid w:val="007265C5"/>
    <w:rsid w:val="00730AFC"/>
    <w:rsid w:val="00731EF0"/>
    <w:rsid w:val="00734C59"/>
    <w:rsid w:val="00736D4B"/>
    <w:rsid w:val="00741784"/>
    <w:rsid w:val="00742302"/>
    <w:rsid w:val="00744486"/>
    <w:rsid w:val="00744725"/>
    <w:rsid w:val="00745B6A"/>
    <w:rsid w:val="00745D82"/>
    <w:rsid w:val="00747B70"/>
    <w:rsid w:val="00747D4E"/>
    <w:rsid w:val="007521AA"/>
    <w:rsid w:val="00752AB1"/>
    <w:rsid w:val="00754DB0"/>
    <w:rsid w:val="00756F3C"/>
    <w:rsid w:val="0075723E"/>
    <w:rsid w:val="00757840"/>
    <w:rsid w:val="007614BC"/>
    <w:rsid w:val="007633A5"/>
    <w:rsid w:val="00764822"/>
    <w:rsid w:val="00764D76"/>
    <w:rsid w:val="00766771"/>
    <w:rsid w:val="007713F5"/>
    <w:rsid w:val="007725D5"/>
    <w:rsid w:val="00772FF4"/>
    <w:rsid w:val="00773520"/>
    <w:rsid w:val="00774413"/>
    <w:rsid w:val="00775B13"/>
    <w:rsid w:val="007775DB"/>
    <w:rsid w:val="007778A3"/>
    <w:rsid w:val="00781564"/>
    <w:rsid w:val="00782196"/>
    <w:rsid w:val="00785068"/>
    <w:rsid w:val="007852D3"/>
    <w:rsid w:val="00785345"/>
    <w:rsid w:val="0078755E"/>
    <w:rsid w:val="0079132E"/>
    <w:rsid w:val="00792992"/>
    <w:rsid w:val="00792BEC"/>
    <w:rsid w:val="00792C22"/>
    <w:rsid w:val="00793576"/>
    <w:rsid w:val="00793D87"/>
    <w:rsid w:val="007945CC"/>
    <w:rsid w:val="00794D04"/>
    <w:rsid w:val="007A0615"/>
    <w:rsid w:val="007A2E39"/>
    <w:rsid w:val="007A3874"/>
    <w:rsid w:val="007A4999"/>
    <w:rsid w:val="007A62F2"/>
    <w:rsid w:val="007A6540"/>
    <w:rsid w:val="007B2611"/>
    <w:rsid w:val="007B2BC5"/>
    <w:rsid w:val="007B3BE0"/>
    <w:rsid w:val="007B4604"/>
    <w:rsid w:val="007B62C5"/>
    <w:rsid w:val="007B6657"/>
    <w:rsid w:val="007B7C91"/>
    <w:rsid w:val="007C104E"/>
    <w:rsid w:val="007C2755"/>
    <w:rsid w:val="007C70DB"/>
    <w:rsid w:val="007D132E"/>
    <w:rsid w:val="007D51A2"/>
    <w:rsid w:val="007D5816"/>
    <w:rsid w:val="007D6BF5"/>
    <w:rsid w:val="007E17F7"/>
    <w:rsid w:val="007E1DBE"/>
    <w:rsid w:val="007E40EC"/>
    <w:rsid w:val="007E4281"/>
    <w:rsid w:val="007E4EB6"/>
    <w:rsid w:val="007F045F"/>
    <w:rsid w:val="007F4F2B"/>
    <w:rsid w:val="007F5029"/>
    <w:rsid w:val="007F6755"/>
    <w:rsid w:val="0080065A"/>
    <w:rsid w:val="00802708"/>
    <w:rsid w:val="0080360E"/>
    <w:rsid w:val="00803695"/>
    <w:rsid w:val="008049BB"/>
    <w:rsid w:val="0080565C"/>
    <w:rsid w:val="00806069"/>
    <w:rsid w:val="0081166D"/>
    <w:rsid w:val="0081384A"/>
    <w:rsid w:val="0081498C"/>
    <w:rsid w:val="00815928"/>
    <w:rsid w:val="00816A16"/>
    <w:rsid w:val="00821D1A"/>
    <w:rsid w:val="00821E7F"/>
    <w:rsid w:val="008229FC"/>
    <w:rsid w:val="008242A2"/>
    <w:rsid w:val="00824945"/>
    <w:rsid w:val="0082511A"/>
    <w:rsid w:val="00832F91"/>
    <w:rsid w:val="00834BE0"/>
    <w:rsid w:val="0083562B"/>
    <w:rsid w:val="00837B78"/>
    <w:rsid w:val="00841212"/>
    <w:rsid w:val="0084451C"/>
    <w:rsid w:val="008512C9"/>
    <w:rsid w:val="008525DE"/>
    <w:rsid w:val="008535C6"/>
    <w:rsid w:val="00854F6F"/>
    <w:rsid w:val="0085720F"/>
    <w:rsid w:val="008633C7"/>
    <w:rsid w:val="008648D1"/>
    <w:rsid w:val="00871457"/>
    <w:rsid w:val="008738C4"/>
    <w:rsid w:val="0087393D"/>
    <w:rsid w:val="00876837"/>
    <w:rsid w:val="00884DD7"/>
    <w:rsid w:val="00886FDB"/>
    <w:rsid w:val="00887283"/>
    <w:rsid w:val="00887B9E"/>
    <w:rsid w:val="00890D39"/>
    <w:rsid w:val="0089189A"/>
    <w:rsid w:val="00895E51"/>
    <w:rsid w:val="00896FBA"/>
    <w:rsid w:val="008973F6"/>
    <w:rsid w:val="0089765A"/>
    <w:rsid w:val="00897BE8"/>
    <w:rsid w:val="008A02B5"/>
    <w:rsid w:val="008A0C41"/>
    <w:rsid w:val="008A0D7B"/>
    <w:rsid w:val="008A38C6"/>
    <w:rsid w:val="008A3C34"/>
    <w:rsid w:val="008B0C3F"/>
    <w:rsid w:val="008B33D1"/>
    <w:rsid w:val="008B3752"/>
    <w:rsid w:val="008B5C0A"/>
    <w:rsid w:val="008B5D9D"/>
    <w:rsid w:val="008C0B8C"/>
    <w:rsid w:val="008C3610"/>
    <w:rsid w:val="008C3C00"/>
    <w:rsid w:val="008C4204"/>
    <w:rsid w:val="008C623A"/>
    <w:rsid w:val="008C6E14"/>
    <w:rsid w:val="008C7393"/>
    <w:rsid w:val="008D24DE"/>
    <w:rsid w:val="008D3198"/>
    <w:rsid w:val="008D3F81"/>
    <w:rsid w:val="008D4212"/>
    <w:rsid w:val="008D541B"/>
    <w:rsid w:val="008D5EB7"/>
    <w:rsid w:val="008D60FF"/>
    <w:rsid w:val="008D66B3"/>
    <w:rsid w:val="008D6A46"/>
    <w:rsid w:val="008D6B06"/>
    <w:rsid w:val="008D72CE"/>
    <w:rsid w:val="008E0250"/>
    <w:rsid w:val="008E0513"/>
    <w:rsid w:val="008E0FAF"/>
    <w:rsid w:val="008E4369"/>
    <w:rsid w:val="008E4C7A"/>
    <w:rsid w:val="008E613B"/>
    <w:rsid w:val="008E69CA"/>
    <w:rsid w:val="008E7403"/>
    <w:rsid w:val="008F03ED"/>
    <w:rsid w:val="008F06FF"/>
    <w:rsid w:val="008F0BEB"/>
    <w:rsid w:val="008F3FE3"/>
    <w:rsid w:val="008F7194"/>
    <w:rsid w:val="008F7D95"/>
    <w:rsid w:val="009010A7"/>
    <w:rsid w:val="009015D4"/>
    <w:rsid w:val="0090170E"/>
    <w:rsid w:val="0090240D"/>
    <w:rsid w:val="00902954"/>
    <w:rsid w:val="009030D6"/>
    <w:rsid w:val="009034E1"/>
    <w:rsid w:val="00907684"/>
    <w:rsid w:val="00907947"/>
    <w:rsid w:val="009102E5"/>
    <w:rsid w:val="00912ABB"/>
    <w:rsid w:val="00913CFA"/>
    <w:rsid w:val="00914214"/>
    <w:rsid w:val="00914A49"/>
    <w:rsid w:val="00914ED8"/>
    <w:rsid w:val="00915279"/>
    <w:rsid w:val="00915893"/>
    <w:rsid w:val="00915BFA"/>
    <w:rsid w:val="009162D4"/>
    <w:rsid w:val="00922B1C"/>
    <w:rsid w:val="00923967"/>
    <w:rsid w:val="00924892"/>
    <w:rsid w:val="00925231"/>
    <w:rsid w:val="0092578D"/>
    <w:rsid w:val="00926D82"/>
    <w:rsid w:val="00926E0A"/>
    <w:rsid w:val="0093196E"/>
    <w:rsid w:val="0093470B"/>
    <w:rsid w:val="00934773"/>
    <w:rsid w:val="009413E9"/>
    <w:rsid w:val="009434E6"/>
    <w:rsid w:val="00944916"/>
    <w:rsid w:val="0094493D"/>
    <w:rsid w:val="00946877"/>
    <w:rsid w:val="0094760F"/>
    <w:rsid w:val="0095100E"/>
    <w:rsid w:val="00955DB7"/>
    <w:rsid w:val="00960985"/>
    <w:rsid w:val="0096140E"/>
    <w:rsid w:val="00961B4C"/>
    <w:rsid w:val="00966A49"/>
    <w:rsid w:val="009701A2"/>
    <w:rsid w:val="00971058"/>
    <w:rsid w:val="00972AE2"/>
    <w:rsid w:val="009764AD"/>
    <w:rsid w:val="00977299"/>
    <w:rsid w:val="00984381"/>
    <w:rsid w:val="00984546"/>
    <w:rsid w:val="009856B0"/>
    <w:rsid w:val="00985B2F"/>
    <w:rsid w:val="00985FF1"/>
    <w:rsid w:val="00990656"/>
    <w:rsid w:val="00992B4F"/>
    <w:rsid w:val="00992D19"/>
    <w:rsid w:val="00992F18"/>
    <w:rsid w:val="00997093"/>
    <w:rsid w:val="00997C6F"/>
    <w:rsid w:val="009A06C3"/>
    <w:rsid w:val="009A0841"/>
    <w:rsid w:val="009A1041"/>
    <w:rsid w:val="009B0BD2"/>
    <w:rsid w:val="009B25C5"/>
    <w:rsid w:val="009B2833"/>
    <w:rsid w:val="009B4A3E"/>
    <w:rsid w:val="009B7FC0"/>
    <w:rsid w:val="009C2E08"/>
    <w:rsid w:val="009C4878"/>
    <w:rsid w:val="009C7CCB"/>
    <w:rsid w:val="009C7E18"/>
    <w:rsid w:val="009D059A"/>
    <w:rsid w:val="009D1684"/>
    <w:rsid w:val="009D1798"/>
    <w:rsid w:val="009D1F1A"/>
    <w:rsid w:val="009D2335"/>
    <w:rsid w:val="009D294B"/>
    <w:rsid w:val="009D2980"/>
    <w:rsid w:val="009D30C1"/>
    <w:rsid w:val="009D665F"/>
    <w:rsid w:val="009D66B5"/>
    <w:rsid w:val="009D6E5F"/>
    <w:rsid w:val="009D7712"/>
    <w:rsid w:val="009E1D45"/>
    <w:rsid w:val="009E3FB6"/>
    <w:rsid w:val="009E4B7F"/>
    <w:rsid w:val="009E57B5"/>
    <w:rsid w:val="009E6720"/>
    <w:rsid w:val="009E690E"/>
    <w:rsid w:val="009F0557"/>
    <w:rsid w:val="009F20D1"/>
    <w:rsid w:val="00A04506"/>
    <w:rsid w:val="00A055AF"/>
    <w:rsid w:val="00A10530"/>
    <w:rsid w:val="00A10A1B"/>
    <w:rsid w:val="00A13B04"/>
    <w:rsid w:val="00A15828"/>
    <w:rsid w:val="00A15996"/>
    <w:rsid w:val="00A15A7B"/>
    <w:rsid w:val="00A16397"/>
    <w:rsid w:val="00A1689C"/>
    <w:rsid w:val="00A16E11"/>
    <w:rsid w:val="00A17CAB"/>
    <w:rsid w:val="00A2022D"/>
    <w:rsid w:val="00A222D8"/>
    <w:rsid w:val="00A22652"/>
    <w:rsid w:val="00A25487"/>
    <w:rsid w:val="00A3195A"/>
    <w:rsid w:val="00A332FD"/>
    <w:rsid w:val="00A334D4"/>
    <w:rsid w:val="00A341EF"/>
    <w:rsid w:val="00A353E9"/>
    <w:rsid w:val="00A356AC"/>
    <w:rsid w:val="00A40AF0"/>
    <w:rsid w:val="00A4216D"/>
    <w:rsid w:val="00A448BE"/>
    <w:rsid w:val="00A470E4"/>
    <w:rsid w:val="00A501D8"/>
    <w:rsid w:val="00A53377"/>
    <w:rsid w:val="00A540C6"/>
    <w:rsid w:val="00A547F9"/>
    <w:rsid w:val="00A56790"/>
    <w:rsid w:val="00A57D8A"/>
    <w:rsid w:val="00A6088B"/>
    <w:rsid w:val="00A60E3E"/>
    <w:rsid w:val="00A61255"/>
    <w:rsid w:val="00A61630"/>
    <w:rsid w:val="00A616B9"/>
    <w:rsid w:val="00A656DC"/>
    <w:rsid w:val="00A6674A"/>
    <w:rsid w:val="00A66D2B"/>
    <w:rsid w:val="00A70F3A"/>
    <w:rsid w:val="00A71A8A"/>
    <w:rsid w:val="00A7292A"/>
    <w:rsid w:val="00A730B8"/>
    <w:rsid w:val="00A75EBA"/>
    <w:rsid w:val="00A774CD"/>
    <w:rsid w:val="00A8101D"/>
    <w:rsid w:val="00A81CDC"/>
    <w:rsid w:val="00A827C8"/>
    <w:rsid w:val="00A82C8B"/>
    <w:rsid w:val="00A8312A"/>
    <w:rsid w:val="00A84E35"/>
    <w:rsid w:val="00A863D2"/>
    <w:rsid w:val="00A87996"/>
    <w:rsid w:val="00A90B33"/>
    <w:rsid w:val="00A9187F"/>
    <w:rsid w:val="00A9205E"/>
    <w:rsid w:val="00A921D9"/>
    <w:rsid w:val="00A952CA"/>
    <w:rsid w:val="00A958E8"/>
    <w:rsid w:val="00A95CEF"/>
    <w:rsid w:val="00AA3D2F"/>
    <w:rsid w:val="00AA41A3"/>
    <w:rsid w:val="00AA4C92"/>
    <w:rsid w:val="00AA7BB4"/>
    <w:rsid w:val="00AB0B45"/>
    <w:rsid w:val="00AB1E0C"/>
    <w:rsid w:val="00AB2143"/>
    <w:rsid w:val="00AB24CA"/>
    <w:rsid w:val="00AB36DF"/>
    <w:rsid w:val="00AB7437"/>
    <w:rsid w:val="00AB7C39"/>
    <w:rsid w:val="00AC0479"/>
    <w:rsid w:val="00AC1363"/>
    <w:rsid w:val="00AC1BBD"/>
    <w:rsid w:val="00AC4C31"/>
    <w:rsid w:val="00AC64B3"/>
    <w:rsid w:val="00AC69ED"/>
    <w:rsid w:val="00AC7253"/>
    <w:rsid w:val="00AD185F"/>
    <w:rsid w:val="00AD4334"/>
    <w:rsid w:val="00AD519A"/>
    <w:rsid w:val="00AE0530"/>
    <w:rsid w:val="00AE3A42"/>
    <w:rsid w:val="00AE416F"/>
    <w:rsid w:val="00AE6B08"/>
    <w:rsid w:val="00AF069F"/>
    <w:rsid w:val="00AF0862"/>
    <w:rsid w:val="00AF24E0"/>
    <w:rsid w:val="00AF36D3"/>
    <w:rsid w:val="00AF3C37"/>
    <w:rsid w:val="00AF4BFC"/>
    <w:rsid w:val="00AF7530"/>
    <w:rsid w:val="00B0086A"/>
    <w:rsid w:val="00B0227D"/>
    <w:rsid w:val="00B07342"/>
    <w:rsid w:val="00B11B63"/>
    <w:rsid w:val="00B11C3A"/>
    <w:rsid w:val="00B11F19"/>
    <w:rsid w:val="00B12C91"/>
    <w:rsid w:val="00B16A3B"/>
    <w:rsid w:val="00B16E09"/>
    <w:rsid w:val="00B17459"/>
    <w:rsid w:val="00B20F1B"/>
    <w:rsid w:val="00B219B6"/>
    <w:rsid w:val="00B21C2B"/>
    <w:rsid w:val="00B22783"/>
    <w:rsid w:val="00B240AF"/>
    <w:rsid w:val="00B24660"/>
    <w:rsid w:val="00B25F5E"/>
    <w:rsid w:val="00B26713"/>
    <w:rsid w:val="00B31021"/>
    <w:rsid w:val="00B31739"/>
    <w:rsid w:val="00B335AA"/>
    <w:rsid w:val="00B3494D"/>
    <w:rsid w:val="00B35BFC"/>
    <w:rsid w:val="00B36F1E"/>
    <w:rsid w:val="00B4120A"/>
    <w:rsid w:val="00B41A22"/>
    <w:rsid w:val="00B447DD"/>
    <w:rsid w:val="00B45B0A"/>
    <w:rsid w:val="00B46AAF"/>
    <w:rsid w:val="00B47CE4"/>
    <w:rsid w:val="00B5142E"/>
    <w:rsid w:val="00B541E9"/>
    <w:rsid w:val="00B55022"/>
    <w:rsid w:val="00B56F1C"/>
    <w:rsid w:val="00B5735D"/>
    <w:rsid w:val="00B62918"/>
    <w:rsid w:val="00B62C85"/>
    <w:rsid w:val="00B631DC"/>
    <w:rsid w:val="00B64538"/>
    <w:rsid w:val="00B6585F"/>
    <w:rsid w:val="00B67FFD"/>
    <w:rsid w:val="00B7023C"/>
    <w:rsid w:val="00B75C77"/>
    <w:rsid w:val="00B7761C"/>
    <w:rsid w:val="00B80C15"/>
    <w:rsid w:val="00B818BC"/>
    <w:rsid w:val="00B81D50"/>
    <w:rsid w:val="00B83319"/>
    <w:rsid w:val="00B867B3"/>
    <w:rsid w:val="00B87988"/>
    <w:rsid w:val="00B92ED2"/>
    <w:rsid w:val="00B935FD"/>
    <w:rsid w:val="00B947C3"/>
    <w:rsid w:val="00B9482E"/>
    <w:rsid w:val="00B97B11"/>
    <w:rsid w:val="00BA05FE"/>
    <w:rsid w:val="00BA0F0C"/>
    <w:rsid w:val="00BA1AD8"/>
    <w:rsid w:val="00BA1D3A"/>
    <w:rsid w:val="00BA555A"/>
    <w:rsid w:val="00BA7F3A"/>
    <w:rsid w:val="00BB0FBD"/>
    <w:rsid w:val="00BB2D95"/>
    <w:rsid w:val="00BB3FF8"/>
    <w:rsid w:val="00BB4862"/>
    <w:rsid w:val="00BB5531"/>
    <w:rsid w:val="00BB5D1B"/>
    <w:rsid w:val="00BB6041"/>
    <w:rsid w:val="00BB6908"/>
    <w:rsid w:val="00BB6ADA"/>
    <w:rsid w:val="00BC3F35"/>
    <w:rsid w:val="00BC44AA"/>
    <w:rsid w:val="00BC540C"/>
    <w:rsid w:val="00BC67F1"/>
    <w:rsid w:val="00BC71DA"/>
    <w:rsid w:val="00BD07A5"/>
    <w:rsid w:val="00BD4769"/>
    <w:rsid w:val="00BD4B17"/>
    <w:rsid w:val="00BD65B1"/>
    <w:rsid w:val="00BD6813"/>
    <w:rsid w:val="00BE14B2"/>
    <w:rsid w:val="00BE21D2"/>
    <w:rsid w:val="00BE2745"/>
    <w:rsid w:val="00BE4B5A"/>
    <w:rsid w:val="00BE68D5"/>
    <w:rsid w:val="00BE791B"/>
    <w:rsid w:val="00BE7F06"/>
    <w:rsid w:val="00BF2314"/>
    <w:rsid w:val="00BF5EB3"/>
    <w:rsid w:val="00C01E94"/>
    <w:rsid w:val="00C0362E"/>
    <w:rsid w:val="00C03A86"/>
    <w:rsid w:val="00C03E6D"/>
    <w:rsid w:val="00C04C5B"/>
    <w:rsid w:val="00C05BF9"/>
    <w:rsid w:val="00C06357"/>
    <w:rsid w:val="00C064A4"/>
    <w:rsid w:val="00C06D9F"/>
    <w:rsid w:val="00C0718B"/>
    <w:rsid w:val="00C073B1"/>
    <w:rsid w:val="00C07E0A"/>
    <w:rsid w:val="00C11CD7"/>
    <w:rsid w:val="00C1630A"/>
    <w:rsid w:val="00C17AEA"/>
    <w:rsid w:val="00C2207A"/>
    <w:rsid w:val="00C23239"/>
    <w:rsid w:val="00C2358E"/>
    <w:rsid w:val="00C244D5"/>
    <w:rsid w:val="00C2554F"/>
    <w:rsid w:val="00C258BC"/>
    <w:rsid w:val="00C25D23"/>
    <w:rsid w:val="00C27756"/>
    <w:rsid w:val="00C27BC8"/>
    <w:rsid w:val="00C302EE"/>
    <w:rsid w:val="00C33062"/>
    <w:rsid w:val="00C33794"/>
    <w:rsid w:val="00C34774"/>
    <w:rsid w:val="00C34A7E"/>
    <w:rsid w:val="00C35348"/>
    <w:rsid w:val="00C3764C"/>
    <w:rsid w:val="00C4291D"/>
    <w:rsid w:val="00C43AFA"/>
    <w:rsid w:val="00C4404B"/>
    <w:rsid w:val="00C45594"/>
    <w:rsid w:val="00C463B3"/>
    <w:rsid w:val="00C4709E"/>
    <w:rsid w:val="00C471FE"/>
    <w:rsid w:val="00C474DB"/>
    <w:rsid w:val="00C47F69"/>
    <w:rsid w:val="00C50A04"/>
    <w:rsid w:val="00C52604"/>
    <w:rsid w:val="00C52761"/>
    <w:rsid w:val="00C52B95"/>
    <w:rsid w:val="00C52E93"/>
    <w:rsid w:val="00C5354E"/>
    <w:rsid w:val="00C57242"/>
    <w:rsid w:val="00C616FA"/>
    <w:rsid w:val="00C619B1"/>
    <w:rsid w:val="00C62032"/>
    <w:rsid w:val="00C621F7"/>
    <w:rsid w:val="00C65E1B"/>
    <w:rsid w:val="00C66752"/>
    <w:rsid w:val="00C678BA"/>
    <w:rsid w:val="00C719FE"/>
    <w:rsid w:val="00C740AC"/>
    <w:rsid w:val="00C74A36"/>
    <w:rsid w:val="00C74F6B"/>
    <w:rsid w:val="00C75FF5"/>
    <w:rsid w:val="00C81BBB"/>
    <w:rsid w:val="00C82F11"/>
    <w:rsid w:val="00C846F1"/>
    <w:rsid w:val="00C84F7D"/>
    <w:rsid w:val="00C862C9"/>
    <w:rsid w:val="00C90428"/>
    <w:rsid w:val="00C912AF"/>
    <w:rsid w:val="00C92762"/>
    <w:rsid w:val="00C944CA"/>
    <w:rsid w:val="00C948DB"/>
    <w:rsid w:val="00C96060"/>
    <w:rsid w:val="00C96327"/>
    <w:rsid w:val="00CA22A6"/>
    <w:rsid w:val="00CA3B94"/>
    <w:rsid w:val="00CA465B"/>
    <w:rsid w:val="00CA631E"/>
    <w:rsid w:val="00CA6A5B"/>
    <w:rsid w:val="00CA7CC1"/>
    <w:rsid w:val="00CB0456"/>
    <w:rsid w:val="00CB05AA"/>
    <w:rsid w:val="00CB45DF"/>
    <w:rsid w:val="00CB46CE"/>
    <w:rsid w:val="00CB4B51"/>
    <w:rsid w:val="00CB59A1"/>
    <w:rsid w:val="00CB5F32"/>
    <w:rsid w:val="00CB6A7C"/>
    <w:rsid w:val="00CC036E"/>
    <w:rsid w:val="00CC0FF6"/>
    <w:rsid w:val="00CC254D"/>
    <w:rsid w:val="00CC416B"/>
    <w:rsid w:val="00CC4275"/>
    <w:rsid w:val="00CC42A7"/>
    <w:rsid w:val="00CC6228"/>
    <w:rsid w:val="00CC715F"/>
    <w:rsid w:val="00CC76B1"/>
    <w:rsid w:val="00CD0A64"/>
    <w:rsid w:val="00CD0CDA"/>
    <w:rsid w:val="00CD26D2"/>
    <w:rsid w:val="00CD3282"/>
    <w:rsid w:val="00CD3BBF"/>
    <w:rsid w:val="00CD3D7A"/>
    <w:rsid w:val="00CD416B"/>
    <w:rsid w:val="00CE2C5D"/>
    <w:rsid w:val="00CE4A4F"/>
    <w:rsid w:val="00CE4AF0"/>
    <w:rsid w:val="00CE677C"/>
    <w:rsid w:val="00CF0DAC"/>
    <w:rsid w:val="00CF131B"/>
    <w:rsid w:val="00CF1BC8"/>
    <w:rsid w:val="00CF1DF3"/>
    <w:rsid w:val="00CF36AD"/>
    <w:rsid w:val="00CF4922"/>
    <w:rsid w:val="00CF515A"/>
    <w:rsid w:val="00CF5571"/>
    <w:rsid w:val="00CF5731"/>
    <w:rsid w:val="00CF6D26"/>
    <w:rsid w:val="00CF728F"/>
    <w:rsid w:val="00D035F6"/>
    <w:rsid w:val="00D03F3E"/>
    <w:rsid w:val="00D0508B"/>
    <w:rsid w:val="00D108C5"/>
    <w:rsid w:val="00D11468"/>
    <w:rsid w:val="00D1508D"/>
    <w:rsid w:val="00D159BB"/>
    <w:rsid w:val="00D16E12"/>
    <w:rsid w:val="00D177C9"/>
    <w:rsid w:val="00D209D0"/>
    <w:rsid w:val="00D213D4"/>
    <w:rsid w:val="00D23138"/>
    <w:rsid w:val="00D2395A"/>
    <w:rsid w:val="00D24CAE"/>
    <w:rsid w:val="00D253D2"/>
    <w:rsid w:val="00D2709E"/>
    <w:rsid w:val="00D27A73"/>
    <w:rsid w:val="00D320B5"/>
    <w:rsid w:val="00D3371D"/>
    <w:rsid w:val="00D349C7"/>
    <w:rsid w:val="00D356ED"/>
    <w:rsid w:val="00D40569"/>
    <w:rsid w:val="00D43C15"/>
    <w:rsid w:val="00D4552B"/>
    <w:rsid w:val="00D45AA0"/>
    <w:rsid w:val="00D46F99"/>
    <w:rsid w:val="00D544B2"/>
    <w:rsid w:val="00D54F0C"/>
    <w:rsid w:val="00D578EB"/>
    <w:rsid w:val="00D57E8B"/>
    <w:rsid w:val="00D6142F"/>
    <w:rsid w:val="00D62ACA"/>
    <w:rsid w:val="00D6612E"/>
    <w:rsid w:val="00D7060E"/>
    <w:rsid w:val="00D709EA"/>
    <w:rsid w:val="00D722DC"/>
    <w:rsid w:val="00D7336C"/>
    <w:rsid w:val="00D75030"/>
    <w:rsid w:val="00D779FD"/>
    <w:rsid w:val="00D810F3"/>
    <w:rsid w:val="00D81475"/>
    <w:rsid w:val="00D82589"/>
    <w:rsid w:val="00D833DF"/>
    <w:rsid w:val="00D8588A"/>
    <w:rsid w:val="00D87738"/>
    <w:rsid w:val="00D87F9B"/>
    <w:rsid w:val="00D90303"/>
    <w:rsid w:val="00D90CE1"/>
    <w:rsid w:val="00D9259B"/>
    <w:rsid w:val="00D93CAD"/>
    <w:rsid w:val="00D94548"/>
    <w:rsid w:val="00D95B91"/>
    <w:rsid w:val="00D96582"/>
    <w:rsid w:val="00D971B9"/>
    <w:rsid w:val="00DA3360"/>
    <w:rsid w:val="00DA53C4"/>
    <w:rsid w:val="00DA5F89"/>
    <w:rsid w:val="00DA6E06"/>
    <w:rsid w:val="00DB0ECD"/>
    <w:rsid w:val="00DB1C1B"/>
    <w:rsid w:val="00DB249E"/>
    <w:rsid w:val="00DB2DCF"/>
    <w:rsid w:val="00DB78F2"/>
    <w:rsid w:val="00DB7A4F"/>
    <w:rsid w:val="00DC1CF4"/>
    <w:rsid w:val="00DC21C2"/>
    <w:rsid w:val="00DC2CFD"/>
    <w:rsid w:val="00DC3524"/>
    <w:rsid w:val="00DC3A1B"/>
    <w:rsid w:val="00DC3E4D"/>
    <w:rsid w:val="00DC4A21"/>
    <w:rsid w:val="00DC5150"/>
    <w:rsid w:val="00DD01D1"/>
    <w:rsid w:val="00DD0308"/>
    <w:rsid w:val="00DD0EE0"/>
    <w:rsid w:val="00DE1031"/>
    <w:rsid w:val="00DE1F3D"/>
    <w:rsid w:val="00DE397B"/>
    <w:rsid w:val="00DE5182"/>
    <w:rsid w:val="00DF0CD3"/>
    <w:rsid w:val="00DF17A6"/>
    <w:rsid w:val="00DF2A3D"/>
    <w:rsid w:val="00DF3FFF"/>
    <w:rsid w:val="00DF5876"/>
    <w:rsid w:val="00DF5C4A"/>
    <w:rsid w:val="00DF60EA"/>
    <w:rsid w:val="00DF66DB"/>
    <w:rsid w:val="00DF6C71"/>
    <w:rsid w:val="00DF7791"/>
    <w:rsid w:val="00E02CA3"/>
    <w:rsid w:val="00E052CB"/>
    <w:rsid w:val="00E10529"/>
    <w:rsid w:val="00E12BFA"/>
    <w:rsid w:val="00E1474D"/>
    <w:rsid w:val="00E14B06"/>
    <w:rsid w:val="00E15132"/>
    <w:rsid w:val="00E1564B"/>
    <w:rsid w:val="00E21C0B"/>
    <w:rsid w:val="00E240C7"/>
    <w:rsid w:val="00E27D7F"/>
    <w:rsid w:val="00E33A5C"/>
    <w:rsid w:val="00E33C43"/>
    <w:rsid w:val="00E34562"/>
    <w:rsid w:val="00E363BE"/>
    <w:rsid w:val="00E37027"/>
    <w:rsid w:val="00E42779"/>
    <w:rsid w:val="00E42E0E"/>
    <w:rsid w:val="00E458F2"/>
    <w:rsid w:val="00E45D91"/>
    <w:rsid w:val="00E468C7"/>
    <w:rsid w:val="00E53083"/>
    <w:rsid w:val="00E554A2"/>
    <w:rsid w:val="00E614A7"/>
    <w:rsid w:val="00E6175F"/>
    <w:rsid w:val="00E623E8"/>
    <w:rsid w:val="00E628A2"/>
    <w:rsid w:val="00E65814"/>
    <w:rsid w:val="00E66E4D"/>
    <w:rsid w:val="00E71688"/>
    <w:rsid w:val="00E719E8"/>
    <w:rsid w:val="00E72DA6"/>
    <w:rsid w:val="00E7496C"/>
    <w:rsid w:val="00E75511"/>
    <w:rsid w:val="00E75704"/>
    <w:rsid w:val="00E77189"/>
    <w:rsid w:val="00E775CE"/>
    <w:rsid w:val="00E80EAB"/>
    <w:rsid w:val="00E83A45"/>
    <w:rsid w:val="00E86A15"/>
    <w:rsid w:val="00E877F0"/>
    <w:rsid w:val="00EA0A49"/>
    <w:rsid w:val="00EA14E2"/>
    <w:rsid w:val="00EA15EA"/>
    <w:rsid w:val="00EA234A"/>
    <w:rsid w:val="00EA2FE8"/>
    <w:rsid w:val="00EA7AF1"/>
    <w:rsid w:val="00EB1047"/>
    <w:rsid w:val="00EB3C65"/>
    <w:rsid w:val="00EB4623"/>
    <w:rsid w:val="00EB6ED2"/>
    <w:rsid w:val="00EB6F90"/>
    <w:rsid w:val="00EC52CF"/>
    <w:rsid w:val="00EC6BF4"/>
    <w:rsid w:val="00ED0E63"/>
    <w:rsid w:val="00ED193E"/>
    <w:rsid w:val="00ED21AF"/>
    <w:rsid w:val="00ED281D"/>
    <w:rsid w:val="00ED2873"/>
    <w:rsid w:val="00ED32D5"/>
    <w:rsid w:val="00ED356C"/>
    <w:rsid w:val="00ED3F5F"/>
    <w:rsid w:val="00ED46FB"/>
    <w:rsid w:val="00ED5525"/>
    <w:rsid w:val="00ED6420"/>
    <w:rsid w:val="00ED6CEA"/>
    <w:rsid w:val="00EE1D26"/>
    <w:rsid w:val="00EE1E30"/>
    <w:rsid w:val="00EE38D5"/>
    <w:rsid w:val="00EE4C2F"/>
    <w:rsid w:val="00EE597C"/>
    <w:rsid w:val="00EF0806"/>
    <w:rsid w:val="00F0494D"/>
    <w:rsid w:val="00F056B8"/>
    <w:rsid w:val="00F05B55"/>
    <w:rsid w:val="00F06C85"/>
    <w:rsid w:val="00F07501"/>
    <w:rsid w:val="00F07837"/>
    <w:rsid w:val="00F10B0B"/>
    <w:rsid w:val="00F10DBF"/>
    <w:rsid w:val="00F11D3E"/>
    <w:rsid w:val="00F11EF7"/>
    <w:rsid w:val="00F12881"/>
    <w:rsid w:val="00F13311"/>
    <w:rsid w:val="00F137E4"/>
    <w:rsid w:val="00F14DEB"/>
    <w:rsid w:val="00F15BAD"/>
    <w:rsid w:val="00F240FC"/>
    <w:rsid w:val="00F24F31"/>
    <w:rsid w:val="00F27DA3"/>
    <w:rsid w:val="00F30676"/>
    <w:rsid w:val="00F308C3"/>
    <w:rsid w:val="00F30F4D"/>
    <w:rsid w:val="00F31280"/>
    <w:rsid w:val="00F3200A"/>
    <w:rsid w:val="00F32222"/>
    <w:rsid w:val="00F325F0"/>
    <w:rsid w:val="00F342DC"/>
    <w:rsid w:val="00F348B5"/>
    <w:rsid w:val="00F3640D"/>
    <w:rsid w:val="00F37274"/>
    <w:rsid w:val="00F377E9"/>
    <w:rsid w:val="00F41FC7"/>
    <w:rsid w:val="00F42CB1"/>
    <w:rsid w:val="00F43141"/>
    <w:rsid w:val="00F44A1D"/>
    <w:rsid w:val="00F45CD5"/>
    <w:rsid w:val="00F478F3"/>
    <w:rsid w:val="00F47DE8"/>
    <w:rsid w:val="00F47FE4"/>
    <w:rsid w:val="00F51E2C"/>
    <w:rsid w:val="00F5271E"/>
    <w:rsid w:val="00F54512"/>
    <w:rsid w:val="00F546C2"/>
    <w:rsid w:val="00F56F04"/>
    <w:rsid w:val="00F61F4B"/>
    <w:rsid w:val="00F62862"/>
    <w:rsid w:val="00F62AB1"/>
    <w:rsid w:val="00F65CB9"/>
    <w:rsid w:val="00F6681E"/>
    <w:rsid w:val="00F67D5B"/>
    <w:rsid w:val="00F704AA"/>
    <w:rsid w:val="00F71468"/>
    <w:rsid w:val="00F76859"/>
    <w:rsid w:val="00F77BB2"/>
    <w:rsid w:val="00F80070"/>
    <w:rsid w:val="00F80D53"/>
    <w:rsid w:val="00F818E0"/>
    <w:rsid w:val="00F81AC6"/>
    <w:rsid w:val="00F82153"/>
    <w:rsid w:val="00F828DB"/>
    <w:rsid w:val="00F843AF"/>
    <w:rsid w:val="00F86EB6"/>
    <w:rsid w:val="00F93C27"/>
    <w:rsid w:val="00F9454A"/>
    <w:rsid w:val="00F957D6"/>
    <w:rsid w:val="00FA097C"/>
    <w:rsid w:val="00FA0CF6"/>
    <w:rsid w:val="00FA2731"/>
    <w:rsid w:val="00FA310F"/>
    <w:rsid w:val="00FA4924"/>
    <w:rsid w:val="00FA506F"/>
    <w:rsid w:val="00FA5970"/>
    <w:rsid w:val="00FA7187"/>
    <w:rsid w:val="00FB0854"/>
    <w:rsid w:val="00FB0F68"/>
    <w:rsid w:val="00FB2BBB"/>
    <w:rsid w:val="00FB4CBB"/>
    <w:rsid w:val="00FB6CE1"/>
    <w:rsid w:val="00FC0204"/>
    <w:rsid w:val="00FC06DD"/>
    <w:rsid w:val="00FC1F2A"/>
    <w:rsid w:val="00FC221C"/>
    <w:rsid w:val="00FC4DE9"/>
    <w:rsid w:val="00FD2125"/>
    <w:rsid w:val="00FD5477"/>
    <w:rsid w:val="00FD61F8"/>
    <w:rsid w:val="00FD657D"/>
    <w:rsid w:val="00FD686D"/>
    <w:rsid w:val="00FD6F63"/>
    <w:rsid w:val="00FE0719"/>
    <w:rsid w:val="00FE099C"/>
    <w:rsid w:val="00FE3950"/>
    <w:rsid w:val="00FE3FE4"/>
    <w:rsid w:val="00FE4E7F"/>
    <w:rsid w:val="00FE5D5E"/>
    <w:rsid w:val="00FE7840"/>
    <w:rsid w:val="00FF0303"/>
    <w:rsid w:val="00FF0623"/>
    <w:rsid w:val="00FF326E"/>
    <w:rsid w:val="00FF5C40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BF5BB2"/>
  <w15:docId w15:val="{FFA114A1-4DD2-4896-8B97-86E85CA3C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E1F3D"/>
  </w:style>
  <w:style w:type="paragraph" w:styleId="Kop1">
    <w:name w:val="heading 1"/>
    <w:aliases w:val="Kop 1 VVAI,Kop 1 inrio"/>
    <w:basedOn w:val="Standaard"/>
    <w:next w:val="Standaard"/>
    <w:link w:val="Kop1Char"/>
    <w:uiPriority w:val="9"/>
    <w:qFormat/>
    <w:rsid w:val="0081166D"/>
    <w:pPr>
      <w:keepNext/>
      <w:keepLines/>
      <w:numPr>
        <w:numId w:val="1"/>
      </w:numPr>
      <w:spacing w:before="480" w:after="120"/>
      <w:outlineLvl w:val="0"/>
    </w:pPr>
    <w:rPr>
      <w:rFonts w:ascii="Calibri" w:eastAsiaTheme="majorEastAsia" w:hAnsi="Calibri" w:cstheme="majorBidi"/>
      <w:b/>
      <w:bCs/>
      <w:color w:val="0070C0"/>
      <w:sz w:val="48"/>
      <w:szCs w:val="28"/>
    </w:rPr>
  </w:style>
  <w:style w:type="paragraph" w:styleId="Kop2">
    <w:name w:val="heading 2"/>
    <w:aliases w:val="Kop 2 VVAI,Kop 2 inrio"/>
    <w:basedOn w:val="Standaard"/>
    <w:next w:val="Standaard"/>
    <w:link w:val="Kop2Char"/>
    <w:uiPriority w:val="9"/>
    <w:unhideWhenUsed/>
    <w:qFormat/>
    <w:rsid w:val="00C619B1"/>
    <w:pPr>
      <w:keepNext/>
      <w:keepLines/>
      <w:numPr>
        <w:ilvl w:val="1"/>
        <w:numId w:val="1"/>
      </w:numPr>
      <w:spacing w:before="320" w:after="12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Kop3">
    <w:name w:val="heading 3"/>
    <w:aliases w:val="Kop 3 VVAI,Kop 3 inrio"/>
    <w:basedOn w:val="Standaard"/>
    <w:next w:val="Standaard"/>
    <w:link w:val="Kop3Char"/>
    <w:uiPriority w:val="9"/>
    <w:unhideWhenUsed/>
    <w:qFormat/>
    <w:rsid w:val="008D541B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sz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B2D9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B2D9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B2D9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B2D9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B2D9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B2D9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VVAI Char,Kop 1 inrio Char"/>
    <w:basedOn w:val="Standaardalinea-lettertype"/>
    <w:link w:val="Kop1"/>
    <w:uiPriority w:val="9"/>
    <w:rsid w:val="0081166D"/>
    <w:rPr>
      <w:rFonts w:ascii="Calibri" w:eastAsiaTheme="majorEastAsia" w:hAnsi="Calibri" w:cstheme="majorBidi"/>
      <w:b/>
      <w:bCs/>
      <w:color w:val="0070C0"/>
      <w:sz w:val="48"/>
      <w:szCs w:val="28"/>
    </w:rPr>
  </w:style>
  <w:style w:type="character" w:customStyle="1" w:styleId="Kop2Char">
    <w:name w:val="Kop 2 Char"/>
    <w:aliases w:val="Kop 2 VVAI Char,Kop 2 inrio Char"/>
    <w:basedOn w:val="Standaardalinea-lettertype"/>
    <w:link w:val="Kop2"/>
    <w:uiPriority w:val="9"/>
    <w:rsid w:val="00C619B1"/>
    <w:rPr>
      <w:rFonts w:eastAsiaTheme="majorEastAsia" w:cstheme="majorBidi"/>
      <w:b/>
      <w:bCs/>
      <w:sz w:val="28"/>
      <w:szCs w:val="26"/>
    </w:rPr>
  </w:style>
  <w:style w:type="character" w:customStyle="1" w:styleId="Kop3Char">
    <w:name w:val="Kop 3 Char"/>
    <w:aliases w:val="Kop 3 VVAI Char,Kop 3 inrio Char"/>
    <w:basedOn w:val="Standaardalinea-lettertype"/>
    <w:link w:val="Kop3"/>
    <w:uiPriority w:val="9"/>
    <w:rsid w:val="008D541B"/>
    <w:rPr>
      <w:rFonts w:eastAsiaTheme="majorEastAsia" w:cstheme="majorBidi"/>
      <w:b/>
      <w:bCs/>
      <w:sz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B2D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B2D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B2D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B2D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B2D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B2D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Geenafstand">
    <w:name w:val="No Spacing"/>
    <w:uiPriority w:val="1"/>
    <w:qFormat/>
    <w:rsid w:val="00BB2D95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D1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1798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C036E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CC036E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CC036E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CC036E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CC036E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C24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4D5"/>
  </w:style>
  <w:style w:type="paragraph" w:styleId="Voettekst">
    <w:name w:val="footer"/>
    <w:basedOn w:val="Standaard"/>
    <w:link w:val="VoettekstChar"/>
    <w:uiPriority w:val="99"/>
    <w:unhideWhenUsed/>
    <w:rsid w:val="00C24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244D5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FB0F68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B0F68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B0F68"/>
    <w:rPr>
      <w:vertAlign w:val="superscript"/>
    </w:rPr>
  </w:style>
  <w:style w:type="paragraph" w:styleId="Lijstalinea">
    <w:name w:val="List Paragraph"/>
    <w:basedOn w:val="Standaard"/>
    <w:uiPriority w:val="34"/>
    <w:qFormat/>
    <w:rsid w:val="00617E06"/>
    <w:pPr>
      <w:ind w:left="720"/>
      <w:contextualSpacing/>
    </w:pPr>
  </w:style>
  <w:style w:type="table" w:styleId="Tabelraster">
    <w:name w:val="Table Grid"/>
    <w:basedOn w:val="Standaardtabel"/>
    <w:uiPriority w:val="59"/>
    <w:rsid w:val="00724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iPriority w:val="35"/>
    <w:unhideWhenUsed/>
    <w:qFormat/>
    <w:rsid w:val="0010683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Default">
    <w:name w:val="Default"/>
    <w:rsid w:val="007F4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642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52D2B-E347-4E9F-9C06-F599EDEA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van Valkenburg</dc:creator>
  <cp:lastModifiedBy>Maarten van Valkenburg</cp:lastModifiedBy>
  <cp:revision>6</cp:revision>
  <cp:lastPrinted>2019-12-11T15:56:00Z</cp:lastPrinted>
  <dcterms:created xsi:type="dcterms:W3CDTF">2021-04-03T19:18:00Z</dcterms:created>
  <dcterms:modified xsi:type="dcterms:W3CDTF">2021-04-03T19:24:00Z</dcterms:modified>
</cp:coreProperties>
</file>